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73" w:rsidRDefault="00A03473"/>
    <w:p w:rsidR="00537A9C" w:rsidRDefault="00537A9C" w:rsidP="00E64B36">
      <w:pPr>
        <w:spacing w:before="240" w:line="276" w:lineRule="auto"/>
        <w:ind w:left="270"/>
        <w:rPr>
          <w:rFonts w:ascii="Arial" w:hAnsi="Arial"/>
        </w:rPr>
      </w:pPr>
      <w:r>
        <w:rPr>
          <w:rFonts w:ascii="Arial" w:hAnsi="Arial"/>
        </w:rPr>
        <w:t xml:space="preserve">By signing this form, I, ______________________________________, as parent or legal guardian, give permission for ____________________________ to </w:t>
      </w:r>
      <w:r w:rsidR="00387D8F">
        <w:rPr>
          <w:rFonts w:ascii="Arial" w:hAnsi="Arial"/>
        </w:rPr>
        <w:t>participate in the following activity or activities:</w:t>
      </w:r>
    </w:p>
    <w:p w:rsidR="00387D8F" w:rsidRDefault="00387D8F" w:rsidP="00387D8F">
      <w:pPr>
        <w:pStyle w:val="ListParagraph"/>
        <w:numPr>
          <w:ilvl w:val="0"/>
          <w:numId w:val="2"/>
        </w:numPr>
        <w:spacing w:before="240"/>
        <w:ind w:left="994"/>
        <w:contextualSpacing w:val="0"/>
        <w:rPr>
          <w:rFonts w:ascii="Arial" w:hAnsi="Arial"/>
        </w:rPr>
      </w:pPr>
      <w:r>
        <w:rPr>
          <w:rFonts w:ascii="Arial" w:hAnsi="Arial"/>
        </w:rPr>
        <w:t>.</w:t>
      </w:r>
    </w:p>
    <w:p w:rsidR="00387D8F" w:rsidRPr="00387D8F" w:rsidRDefault="00E64B36" w:rsidP="00387D8F">
      <w:pPr>
        <w:pStyle w:val="ListParagraph"/>
        <w:numPr>
          <w:ilvl w:val="0"/>
          <w:numId w:val="2"/>
        </w:numPr>
        <w:spacing w:before="240"/>
        <w:ind w:left="994"/>
        <w:contextualSpacing w:val="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.</w:t>
      </w:r>
    </w:p>
    <w:p w:rsidR="00387D8F" w:rsidRDefault="00387D8F" w:rsidP="00537A9C">
      <w:pPr>
        <w:spacing w:before="240"/>
        <w:ind w:left="270"/>
        <w:rPr>
          <w:rFonts w:ascii="Arial" w:hAnsi="Arial"/>
        </w:rPr>
      </w:pPr>
    </w:p>
    <w:p w:rsidR="00537A9C" w:rsidRDefault="005A023B" w:rsidP="005A023B">
      <w:pPr>
        <w:spacing w:before="240"/>
        <w:ind w:left="270"/>
        <w:rPr>
          <w:rFonts w:ascii="Arial" w:hAnsi="Arial"/>
        </w:rPr>
      </w:pPr>
      <w:r w:rsidRPr="006C329C">
        <w:rPr>
          <w:rFonts w:ascii="Arial" w:hAnsi="Arial"/>
        </w:rPr>
        <w:t>I</w:t>
      </w:r>
      <w:r>
        <w:rPr>
          <w:rFonts w:ascii="Arial" w:hAnsi="Arial"/>
        </w:rPr>
        <w:t xml:space="preserve">n doing so, I absolve </w:t>
      </w:r>
      <w:r w:rsidRPr="00654731">
        <w:rPr>
          <w:rFonts w:ascii="Arial" w:hAnsi="Arial"/>
        </w:rPr>
        <w:t>Crossroads Christian School</w:t>
      </w:r>
      <w:r>
        <w:rPr>
          <w:rFonts w:ascii="Arial" w:hAnsi="Arial"/>
        </w:rPr>
        <w:t xml:space="preserve">, its insurers, agents, employees, board, representatives, and assigns from any and all causes of actions, claims, demands, or expenses in any way connected with or arising out of said </w:t>
      </w:r>
      <w:r w:rsidR="00387D8F">
        <w:rPr>
          <w:rFonts w:ascii="Arial" w:hAnsi="Arial"/>
        </w:rPr>
        <w:t>activity(</w:t>
      </w:r>
      <w:proofErr w:type="spellStart"/>
      <w:r w:rsidR="00387D8F">
        <w:rPr>
          <w:rFonts w:ascii="Arial" w:hAnsi="Arial"/>
        </w:rPr>
        <w:t>ies</w:t>
      </w:r>
      <w:proofErr w:type="spellEnd"/>
      <w:r w:rsidR="00387D8F">
        <w:rPr>
          <w:rFonts w:ascii="Arial" w:hAnsi="Arial"/>
        </w:rPr>
        <w:t>)</w:t>
      </w:r>
      <w:r w:rsidRPr="006C329C">
        <w:rPr>
          <w:rFonts w:ascii="Arial" w:hAnsi="Arial"/>
        </w:rPr>
        <w:t>.</w:t>
      </w:r>
    </w:p>
    <w:p w:rsidR="00537A9C" w:rsidRDefault="00537A9C" w:rsidP="00A03473">
      <w:pPr>
        <w:ind w:left="270"/>
        <w:rPr>
          <w:rFonts w:ascii="Arial" w:hAnsi="Arial"/>
        </w:rPr>
      </w:pPr>
    </w:p>
    <w:p w:rsidR="00387D8F" w:rsidRDefault="00387D8F" w:rsidP="00A03473">
      <w:pPr>
        <w:ind w:left="270"/>
        <w:rPr>
          <w:rFonts w:ascii="Arial" w:hAnsi="Arial"/>
        </w:rPr>
      </w:pPr>
    </w:p>
    <w:p w:rsidR="00387D8F" w:rsidRDefault="00387D8F" w:rsidP="00A03473">
      <w:pPr>
        <w:ind w:left="270"/>
        <w:rPr>
          <w:rFonts w:ascii="Arial" w:hAnsi="Arial"/>
        </w:rPr>
      </w:pPr>
    </w:p>
    <w:p w:rsidR="00387D8F" w:rsidRDefault="00387D8F" w:rsidP="00A03473">
      <w:pPr>
        <w:ind w:left="270"/>
        <w:rPr>
          <w:rFonts w:ascii="Arial" w:hAnsi="Arial"/>
        </w:rPr>
      </w:pPr>
    </w:p>
    <w:p w:rsidR="00387D8F" w:rsidRPr="00667853" w:rsidRDefault="00387D8F" w:rsidP="00A03473">
      <w:pPr>
        <w:ind w:left="270"/>
        <w:rPr>
          <w:rFonts w:ascii="Arial" w:hAnsi="Arial"/>
        </w:rPr>
      </w:pPr>
    </w:p>
    <w:tbl>
      <w:tblPr>
        <w:tblW w:w="0" w:type="auto"/>
        <w:tblInd w:w="378" w:type="dxa"/>
        <w:tblBorders>
          <w:insideH w:val="single" w:sz="4" w:space="0" w:color="auto"/>
        </w:tblBorders>
        <w:tblLook w:val="00BF" w:firstRow="1" w:lastRow="0" w:firstColumn="1" w:lastColumn="0" w:noHBand="0" w:noVBand="0"/>
      </w:tblPr>
      <w:tblGrid>
        <w:gridCol w:w="5760"/>
        <w:gridCol w:w="630"/>
        <w:gridCol w:w="4248"/>
      </w:tblGrid>
      <w:tr w:rsidR="00A03473" w:rsidRPr="00667853" w:rsidTr="00015EB8">
        <w:tc>
          <w:tcPr>
            <w:tcW w:w="5760" w:type="dxa"/>
            <w:tcBorders>
              <w:right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  <w:tc>
          <w:tcPr>
            <w:tcW w:w="4248" w:type="dxa"/>
            <w:tcBorders>
              <w:top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</w:tr>
      <w:tr w:rsidR="00A03473" w:rsidRPr="00667853" w:rsidTr="00015EB8">
        <w:tc>
          <w:tcPr>
            <w:tcW w:w="5760" w:type="dxa"/>
            <w:tcBorders>
              <w:bottom w:val="nil"/>
              <w:right w:val="nil"/>
            </w:tcBorders>
            <w:shd w:val="clear" w:color="auto" w:fill="auto"/>
          </w:tcPr>
          <w:p w:rsidR="00A03473" w:rsidRPr="00015EB8" w:rsidRDefault="00537A9C" w:rsidP="00A03473">
            <w:pPr>
              <w:rPr>
                <w:rFonts w:ascii="Arial" w:hAnsi="Arial"/>
              </w:rPr>
            </w:pPr>
            <w:r w:rsidRPr="00015EB8">
              <w:rPr>
                <w:rFonts w:ascii="Arial" w:hAnsi="Arial"/>
              </w:rPr>
              <w:t>Student Name (please print)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  <w:tc>
          <w:tcPr>
            <w:tcW w:w="4248" w:type="dxa"/>
            <w:tcBorders>
              <w:top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</w:tr>
      <w:tr w:rsidR="00A03473" w:rsidRPr="00667853" w:rsidTr="00015EB8">
        <w:trPr>
          <w:trHeight w:val="561"/>
        </w:trPr>
        <w:tc>
          <w:tcPr>
            <w:tcW w:w="57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  <w:tc>
          <w:tcPr>
            <w:tcW w:w="4248" w:type="dxa"/>
            <w:tcBorders>
              <w:top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</w:tr>
      <w:tr w:rsidR="00A03473" w:rsidRPr="00667853" w:rsidTr="00015EB8">
        <w:tc>
          <w:tcPr>
            <w:tcW w:w="57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03473" w:rsidRPr="00015EB8" w:rsidRDefault="00537A9C" w:rsidP="00A03473">
            <w:pPr>
              <w:rPr>
                <w:rFonts w:ascii="Arial" w:hAnsi="Arial"/>
              </w:rPr>
            </w:pPr>
            <w:r w:rsidRPr="00015EB8">
              <w:rPr>
                <w:rFonts w:ascii="Arial" w:hAnsi="Arial"/>
              </w:rPr>
              <w:t>Parent/Guardian Name (please print)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  <w:tc>
          <w:tcPr>
            <w:tcW w:w="4248" w:type="dxa"/>
            <w:tcBorders>
              <w:top w:val="nil"/>
              <w:bottom w:val="nil"/>
            </w:tcBorders>
            <w:shd w:val="clear" w:color="auto" w:fill="auto"/>
          </w:tcPr>
          <w:p w:rsidR="00A03473" w:rsidRPr="00015EB8" w:rsidRDefault="00A03473" w:rsidP="00A03473">
            <w:pPr>
              <w:rPr>
                <w:rFonts w:ascii="Arial" w:hAnsi="Arial"/>
              </w:rPr>
            </w:pPr>
          </w:p>
        </w:tc>
      </w:tr>
      <w:tr w:rsidR="00537A9C" w:rsidRPr="00667853" w:rsidTr="00015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A9C" w:rsidRPr="00015EB8" w:rsidRDefault="00537A9C" w:rsidP="00AC091D">
            <w:pPr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A9C" w:rsidRPr="00015EB8" w:rsidRDefault="00537A9C" w:rsidP="00AC091D">
            <w:pPr>
              <w:rPr>
                <w:rFonts w:ascii="Arial" w:hAnsi="Arial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A9C" w:rsidRPr="00015EB8" w:rsidRDefault="00537A9C" w:rsidP="00AC091D">
            <w:pPr>
              <w:rPr>
                <w:rFonts w:ascii="Arial" w:hAnsi="Arial"/>
              </w:rPr>
            </w:pPr>
          </w:p>
        </w:tc>
      </w:tr>
      <w:tr w:rsidR="00537A9C" w:rsidRPr="00667853" w:rsidTr="00015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A9C" w:rsidRPr="00015EB8" w:rsidRDefault="00537A9C" w:rsidP="00AC091D">
            <w:pPr>
              <w:rPr>
                <w:rFonts w:ascii="Arial" w:hAnsi="Arial"/>
              </w:rPr>
            </w:pPr>
            <w:r w:rsidRPr="00015EB8">
              <w:rPr>
                <w:rFonts w:ascii="Arial" w:hAnsi="Arial"/>
              </w:rPr>
              <w:t>Parent/Guardian Signature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A9C" w:rsidRPr="00015EB8" w:rsidRDefault="00537A9C" w:rsidP="00AC091D">
            <w:pPr>
              <w:rPr>
                <w:rFonts w:ascii="Arial" w:hAnsi="Arial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A9C" w:rsidRPr="00015EB8" w:rsidRDefault="00537A9C" w:rsidP="00AC091D">
            <w:pPr>
              <w:rPr>
                <w:rFonts w:ascii="Arial" w:hAnsi="Arial"/>
              </w:rPr>
            </w:pPr>
            <w:r w:rsidRPr="00015EB8">
              <w:rPr>
                <w:rFonts w:ascii="Arial" w:hAnsi="Arial"/>
              </w:rPr>
              <w:t>Date</w:t>
            </w:r>
          </w:p>
        </w:tc>
      </w:tr>
    </w:tbl>
    <w:p w:rsidR="00A03473" w:rsidRDefault="00A03473" w:rsidP="00A03473">
      <w:pPr>
        <w:ind w:left="270"/>
        <w:rPr>
          <w:rFonts w:ascii="Arial" w:hAnsi="Arial"/>
        </w:rPr>
      </w:pPr>
    </w:p>
    <w:sectPr w:rsidR="00A03473" w:rsidSect="005A023B">
      <w:headerReference w:type="default" r:id="rId8"/>
      <w:footerReference w:type="default" r:id="rId9"/>
      <w:pgSz w:w="12240" w:h="15840"/>
      <w:pgMar w:top="2794" w:right="720" w:bottom="720" w:left="720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00" w:rsidRDefault="00615900">
      <w:r>
        <w:separator/>
      </w:r>
    </w:p>
  </w:endnote>
  <w:endnote w:type="continuationSeparator" w:id="0">
    <w:p w:rsidR="00615900" w:rsidRDefault="0061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E0" w:rsidRPr="00BF1DAB" w:rsidRDefault="00A176E0" w:rsidP="00F4225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sz w:val="18"/>
        <w:szCs w:val="18"/>
      </w:rPr>
    </w:pPr>
    <w:r w:rsidRPr="00BF1DAB">
      <w:rPr>
        <w:rFonts w:ascii="Arial" w:hAnsi="Arial" w:cs="Arial"/>
        <w:sz w:val="18"/>
        <w:szCs w:val="18"/>
      </w:rPr>
      <w:fldChar w:fldCharType="begin"/>
    </w:r>
    <w:r w:rsidRPr="00BF1DAB">
      <w:rPr>
        <w:rFonts w:ascii="Arial" w:hAnsi="Arial" w:cs="Arial"/>
        <w:sz w:val="18"/>
        <w:szCs w:val="18"/>
      </w:rPr>
      <w:instrText xml:space="preserve"> FILENAME </w:instrText>
    </w:r>
    <w:r w:rsidRPr="00BF1DAB">
      <w:rPr>
        <w:rFonts w:ascii="Arial" w:hAnsi="Arial" w:cs="Arial"/>
        <w:sz w:val="18"/>
        <w:szCs w:val="18"/>
      </w:rPr>
      <w:fldChar w:fldCharType="separate"/>
    </w:r>
    <w:r w:rsidR="00EB0DB6">
      <w:rPr>
        <w:rFonts w:ascii="Arial" w:hAnsi="Arial" w:cs="Arial"/>
        <w:noProof/>
        <w:sz w:val="18"/>
        <w:szCs w:val="18"/>
      </w:rPr>
      <w:t>2011-12StudentActivityReleaseForm-KC.docx</w:t>
    </w:r>
    <w:r w:rsidRPr="00BF1DAB">
      <w:rPr>
        <w:rFonts w:ascii="Arial" w:hAnsi="Arial" w:cs="Arial"/>
        <w:sz w:val="18"/>
        <w:szCs w:val="18"/>
      </w:rPr>
      <w:fldChar w:fldCharType="end"/>
    </w:r>
    <w:r w:rsidRPr="00BF1DAB">
      <w:rPr>
        <w:rFonts w:ascii="Arial" w:hAnsi="Arial" w:cs="Arial"/>
        <w:sz w:val="18"/>
        <w:szCs w:val="18"/>
      </w:rPr>
      <w:tab/>
      <w:t xml:space="preserve">Page </w:t>
    </w:r>
    <w:r w:rsidRPr="00BF1DAB">
      <w:rPr>
        <w:rFonts w:ascii="Arial" w:hAnsi="Arial" w:cs="Arial"/>
        <w:sz w:val="18"/>
        <w:szCs w:val="18"/>
      </w:rPr>
      <w:fldChar w:fldCharType="begin"/>
    </w:r>
    <w:r w:rsidRPr="00BF1DAB">
      <w:rPr>
        <w:rFonts w:ascii="Arial" w:hAnsi="Arial" w:cs="Arial"/>
        <w:sz w:val="18"/>
        <w:szCs w:val="18"/>
      </w:rPr>
      <w:instrText xml:space="preserve"> PAGE </w:instrText>
    </w:r>
    <w:r w:rsidRPr="00BF1DAB">
      <w:rPr>
        <w:rFonts w:ascii="Arial" w:hAnsi="Arial" w:cs="Arial"/>
        <w:sz w:val="18"/>
        <w:szCs w:val="18"/>
      </w:rPr>
      <w:fldChar w:fldCharType="separate"/>
    </w:r>
    <w:r w:rsidR="00971585">
      <w:rPr>
        <w:rFonts w:ascii="Arial" w:hAnsi="Arial" w:cs="Arial"/>
        <w:noProof/>
        <w:sz w:val="18"/>
        <w:szCs w:val="18"/>
      </w:rPr>
      <w:t>1</w:t>
    </w:r>
    <w:r w:rsidRPr="00BF1DAB">
      <w:rPr>
        <w:rFonts w:ascii="Arial" w:hAnsi="Arial" w:cs="Arial"/>
        <w:sz w:val="18"/>
        <w:szCs w:val="18"/>
      </w:rPr>
      <w:fldChar w:fldCharType="end"/>
    </w:r>
    <w:r w:rsidRPr="00BF1DAB">
      <w:rPr>
        <w:rFonts w:ascii="Arial" w:hAnsi="Arial" w:cs="Arial"/>
        <w:sz w:val="18"/>
        <w:szCs w:val="18"/>
      </w:rPr>
      <w:t xml:space="preserve"> of </w:t>
    </w:r>
    <w:r w:rsidRPr="00BF1DAB">
      <w:rPr>
        <w:rStyle w:val="PageNumber"/>
        <w:rFonts w:ascii="Arial" w:hAnsi="Arial" w:cs="Arial"/>
        <w:sz w:val="18"/>
        <w:szCs w:val="18"/>
      </w:rPr>
      <w:fldChar w:fldCharType="begin"/>
    </w:r>
    <w:r w:rsidRPr="00BF1DA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F1DAB">
      <w:rPr>
        <w:rStyle w:val="PageNumber"/>
        <w:rFonts w:ascii="Arial" w:hAnsi="Arial" w:cs="Arial"/>
        <w:sz w:val="18"/>
        <w:szCs w:val="18"/>
      </w:rPr>
      <w:fldChar w:fldCharType="separate"/>
    </w:r>
    <w:r w:rsidR="00971585">
      <w:rPr>
        <w:rStyle w:val="PageNumber"/>
        <w:rFonts w:ascii="Arial" w:hAnsi="Arial" w:cs="Arial"/>
        <w:noProof/>
        <w:sz w:val="18"/>
        <w:szCs w:val="18"/>
      </w:rPr>
      <w:t>1</w:t>
    </w:r>
    <w:r w:rsidRPr="00BF1DAB">
      <w:rPr>
        <w:rStyle w:val="PageNumber"/>
        <w:rFonts w:ascii="Arial" w:hAnsi="Arial" w:cs="Arial"/>
        <w:sz w:val="18"/>
        <w:szCs w:val="18"/>
      </w:rPr>
      <w:fldChar w:fldCharType="end"/>
    </w:r>
    <w:r w:rsidRPr="00BF1DAB">
      <w:rPr>
        <w:rFonts w:ascii="Arial" w:hAnsi="Arial" w:cs="Arial"/>
        <w:sz w:val="18"/>
        <w:szCs w:val="18"/>
      </w:rPr>
      <w:tab/>
    </w:r>
    <w:r w:rsidR="00BF1DAB">
      <w:rPr>
        <w:rFonts w:ascii="Arial" w:hAnsi="Arial" w:cs="Arial"/>
        <w:sz w:val="18"/>
        <w:szCs w:val="18"/>
      </w:rPr>
      <w:t xml:space="preserve"> Last revision: </w:t>
    </w:r>
    <w:r w:rsidRPr="00BF1DAB">
      <w:rPr>
        <w:rFonts w:ascii="Arial" w:hAnsi="Arial" w:cs="Arial"/>
        <w:sz w:val="18"/>
        <w:szCs w:val="18"/>
      </w:rPr>
      <w:fldChar w:fldCharType="begin"/>
    </w:r>
    <w:r w:rsidRPr="00BF1DAB">
      <w:rPr>
        <w:rFonts w:ascii="Arial" w:hAnsi="Arial" w:cs="Arial"/>
        <w:sz w:val="18"/>
        <w:szCs w:val="18"/>
      </w:rPr>
      <w:instrText xml:space="preserve"> DATE \@ "M/d/yyyy" </w:instrText>
    </w:r>
    <w:r w:rsidRPr="00BF1DAB">
      <w:rPr>
        <w:rFonts w:ascii="Arial" w:hAnsi="Arial" w:cs="Arial"/>
        <w:sz w:val="18"/>
        <w:szCs w:val="18"/>
      </w:rPr>
      <w:fldChar w:fldCharType="separate"/>
    </w:r>
    <w:r w:rsidR="00DD118A">
      <w:rPr>
        <w:rFonts w:ascii="Arial" w:hAnsi="Arial" w:cs="Arial"/>
        <w:noProof/>
        <w:sz w:val="18"/>
        <w:szCs w:val="18"/>
      </w:rPr>
      <w:t>1/10/2014</w:t>
    </w:r>
    <w:r w:rsidRPr="00BF1DA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00" w:rsidRDefault="00615900">
      <w:r>
        <w:separator/>
      </w:r>
    </w:p>
  </w:footnote>
  <w:footnote w:type="continuationSeparator" w:id="0">
    <w:p w:rsidR="00615900" w:rsidRDefault="0061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73" w:rsidRPr="00E64B36" w:rsidRDefault="00E64B36" w:rsidP="00E64B3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92075</wp:posOffset>
              </wp:positionV>
              <wp:extent cx="7478200" cy="1288111"/>
              <wp:effectExtent l="0" t="0" r="0" b="762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8200" cy="1288111"/>
                        <a:chOff x="-47706" y="0"/>
                        <a:chExt cx="7478200" cy="1288111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47706" y="0"/>
                          <a:ext cx="1383527" cy="12881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72494" y="135172"/>
                          <a:ext cx="685800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64B36" w:rsidRPr="009E52B5" w:rsidRDefault="00E64B36" w:rsidP="00A71116">
                            <w:pPr>
                              <w:pStyle w:val="Header"/>
                              <w:ind w:left="-86" w:right="-24"/>
                              <w:jc w:val="center"/>
                              <w:rPr>
                                <w:smallCaps/>
                                <w:sz w:val="56"/>
                                <w:szCs w:val="64"/>
                              </w:rPr>
                            </w:pPr>
                            <w:r w:rsidRPr="009E52B5">
                              <w:rPr>
                                <w:smallCaps/>
                                <w:sz w:val="56"/>
                                <w:szCs w:val="64"/>
                              </w:rPr>
                              <w:t>Crossroads Christian School</w:t>
                            </w:r>
                          </w:p>
                          <w:p w:rsidR="00E64B36" w:rsidRPr="00A71116" w:rsidRDefault="00E64B36" w:rsidP="00A71116">
                            <w:pPr>
                              <w:pStyle w:val="Header"/>
                              <w:ind w:left="-86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t xml:space="preserve">P.O. Box 249 </w:t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sym w:font="Symbol" w:char="F0A8"/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t xml:space="preserve"> Henderson, NC 27536 </w:t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sym w:font="Symbol" w:char="F0A8"/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t xml:space="preserve"> (252) 431-1333 Office </w:t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sym w:font="Symbol" w:char="F0A8"/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t xml:space="preserve"> (252) 431-0333 Fax </w:t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sym w:font="Symbol" w:char="F0A8"/>
                            </w:r>
                            <w:r w:rsidRPr="00A71116">
                              <w:rPr>
                                <w:rFonts w:ascii="Arial" w:hAnsi="Arial" w:cs="Arial"/>
                                <w:sz w:val="18"/>
                              </w:rPr>
                              <w:t xml:space="preserve"> www.ccscolts.org</w:t>
                            </w:r>
                          </w:p>
                          <w:p w:rsidR="00E64B36" w:rsidRDefault="00E64B36" w:rsidP="00E64B36">
                            <w:pPr>
                              <w:spacing w:before="120"/>
                              <w:jc w:val="center"/>
                            </w:pPr>
                            <w:r w:rsidRPr="005A023B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Student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Activity Release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traight Connector 12"/>
                      <wps:cNvCnPr/>
                      <wps:spPr>
                        <a:xfrm>
                          <a:off x="206734" y="1208598"/>
                          <a:ext cx="6830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9" o:spid="_x0000_s1026" style="position:absolute;margin-left:-18.45pt;margin-top:7.25pt;width:588.85pt;height:101.45pt;z-index:251659264;mso-width-relative:margin" coordorigin="-477" coordsize="74782,128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pdKLQQAAF4KAAAOAAAAZHJzL2Uyb0RvYy54bWy8Vttu2zgQfV9g/4HQ&#10;u2NJliNZiFOkThoU6G6Dpv0AWqIsIhLJJenbLvbfd4aUZMd2kaAP+2CZtyHPnDkz5M2HXduQDdOG&#10;SzEPoqswIEwUsuRiNQ9+fP80ygJiLBUlbaRg82DPTPDh9vffbrYqZ7GsZVMyTWATYfKtmge1tSof&#10;j01Rs5aaK6mYgMlK6pZa6OrVuNR0C7u3zTgOw+vxVupSaVkwY2D03k8Gt27/qmKF/VpVhlnSzAPA&#10;Zt1Xu+8Sv+PbG5qvNFU1LzoY9BdQtJQLOHTY6p5aStaan23V8kJLIyt7Vch2LKuKF8z5AN5E4Yk3&#10;j1qulfNllW9XaqAJqD3h6Ze3Lf7cPGnCy3kwC4igLYTInUpmSM1WrXJY8ajVs3rS3cDK99DbXaVb&#10;/Ac/yM6Ruh9IZTtLChhMkzSDSAWkgLkozrIoijztRQ2xQbtRkqbhdUAOxkX98Ib5uD99jCAHTIoX&#10;Ofw6qqB1RtXbkgIru9Ys6DZp37VHS/XLWo0gqopavuQNt3unUIgfghKbJ148ad85sB4BMZ52mMZT&#10;CYwA0WiCq7wNRZ++yOLFECEXNRUrdmcUiBsYxdXj18td99WBy4arT7xpMFjY7lyDRDgR0gV2vEjv&#10;ZbFumbA+6zRrwEspTM2VCYjOWbtkICL9uYwg0pDxFpSkNBfWpQWI4YuxeDrKwiXGP3F2F4az+ONo&#10;MQ0XoyRMH0Z3syQdpeFDmoRJFi2ixb9oHSX52jBwnzb3infQYfQM/MUs6OqFzy+Xp2RDXTVA4hyg&#10;/t9BhCFkCLEaq5ktamxWQN43INzbDBOO6QO5GAYDmYIWJ7lxrvE+QaJJNpnG6VmCDAqH6GtjH5ls&#10;CTaAZQDiaKUbgOwh9Us6MXgUDh6AwkyG+mr6uEPvfeRhdb1UmZ5rqhhAwG2PxAyx92L+js59lDsy&#10;QXl2q7CGELuDYZStI1idiFprua0ZLQGeF/aRqd8HHSPL7R+yBIHRtZVuoxOyp2mczBJXUKLJNEpj&#10;X3B6xq+zaRYOJSmKp9l06tLoELWezncxTnMhMbvAVZo3Ar/DAETRj8DhXbDQJx8fbNndctdxtJTl&#10;HrzTEmIMdQGuVWjUUv8dkC1cUfPA/LWmWJiazwIYmkVJgnea6yTgM3T08czyeIaKAraaBzYgvrmw&#10;/h5cQ5quajjJx0TIO2C14k5XCNCjAl1hBzT0f4kp7sX0bDVFhGQhhQDpS00iF1EEBOpbiO5u6mk9&#10;hLG7mOLwOp10eojDbDrLTgUxCaMU6MM7ytXfnydfwwUqn+aXkw8xHYJr7L5hXhXfWAX37EH6+MJh&#10;i0b7alS+eL2jWmAlmviS0xmFPl9+ZtStRTPmXj3DaW8YDqvdiVLYwbDlQupLp9pdD7Xy6ztpdL4e&#10;JIOFadCMu6bhEQNjr15Jx323/vAsvP0P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v+zHRuEAAAALAQAADwAAAGRycy9kb3ducmV2LnhtbEyPQU/CQBCF7yb+h82YeINtoaDWbgkh6omQ&#10;CCbG29Id2obubNNd2vLvHU56nLwvb76XrUbbiB47XztSEE8jEEiFMzWVCr4O75NnED5oMrpxhAqu&#10;6GGV399lOjVuoE/s96EUXEI+1QqqENpUSl9UaLWfuhaJs5PrrA58dqU0nR643DZyFkVLaXVN/KHS&#10;LW4qLM77i1XwMehhPY/f+u35tLn+HBa7722MSj0+jOtXEAHH8AfDTZ/VIWeno7uQ8aJRMJkvXxjl&#10;IFmAuAFxEvGYo4JZ/JSAzDP5f0P+CwAA//8DAFBLAwQKAAAAAAAAACEAVlVfBTRXAAA0VwAAFAAA&#10;AGRycy9tZWRpYS9pbWFnZTEuanBn/9j/4AAQSkZJRgABAQEAYABgAAD/2wBDAAgGBgcGBQgHBwcJ&#10;CQgKDBQNDAsLDBkSEw8UHRofHh0aHBwgJC4nICIsIxwcKDcpLDAxNDQ0Hyc5PTgyPC4zNDL/2wBD&#10;AQkJCQwLDBgNDRgyIRwhMjIyMjIyMjIyMjIyMjIyMjIyMjIyMjIyMjIyMjIyMjIyMjIyMjIyMjIy&#10;MjIyMjIyMjL/wAARCAGsAc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jNFIaAAkDqaM18+/FrV&#10;bu2+IL/Y7ue3eK2iQtFKUI6t2/3q52z+Ifi2wAEOu3bAf89ysv8A6GDW0aDauiOdH1JQK+fLT41e&#10;J4AouIbG6UdS8RVj+KkD9K3rP47jIF5oJA7tFc/0K/1pOjNApo9morza0+NfhmcgTw6hbHuzxKw/&#10;8dYn9K2rP4neDrs7U1qNG9JY3TH4kYqHCS6D5kdfRWRbeKfD94QLfWtPkJ7Lcpn8s1qRyxyrujdX&#10;X1U5pWY7ofRRmjNIYUUmR60uRQAUUZFGaACik3D1FGRQAtFGaKACiiigAooozQAUUUUAFFFGaACi&#10;kyPWjIHegBaQnms298R6JpwP2zV7GAjtJOoP5ZrmtQ+LPhCyLBdQe6df4beFmz9CcL+tUoyeyFdH&#10;b5HrRkdM149qHx1t1yNN0WV8/wAdzKFx/wABXOfzFchqPxc8WX4KxXUFkh7W0Iz+bZI/CrVCb3Jc&#10;0j6PeRI0LuwVQMkscACmW11b3sCz2s8c8LEhZI2DKcHBwR7g18jX+r6lqr7tQv7q65z++mLAH1AO&#10;cfh617x8Fr77T4Ga3JGba6kQD2ID/wA2NOdFxjcFO7PRqKM0ViWFFFFABRRRQAUUUUAFFFFABRRR&#10;QAUUUUAFFFFABRRRQAUUUUAFFFFABSGlpDQB8xfE2bz/AIi6w47SIn/fMar/AErkq2vF85ufGety&#10;k5zfTAfQOQP0ApvhSA3Pi/RoNu4Pewhh143jPH0zXoRdoo5mrsx6K9n8UeLNCsfEd7p154Q029WB&#10;ggmIVHPAzztPc9Kxje/DK+b9/wCH9Qs5G6tBKSq/T5//AGWsfrUepXKeY0fU/hXpZ8NfDa8OLbxL&#10;qNq7dBcRFgPx2AfrTf8AhWWj3Of7P8caZKeyShUP/oRP6Var02LlPNsewyfanRySQuHjZkcdGU4N&#10;ehP8GvEJBNteaVcqfumOc/1Ws24+FfjG3ZgNI8xQeGjnjOfw3Z/SqU6bCzRgw+Jdet8eTrepRAf3&#10;LpwPyBrUg+Ivi+3ACa7cnH98K/8A6EDVW48E+KLUgS6BqPPdLdnH/joNZs+kanagm4067hA6mSBl&#10;x+Yo91h7x1cHxb8YwnL6jHOOOJLeP/2UCtCP41+KI/vQ6ZJ/vQv/AEcV5x1o/EZ9KOSD6D5pI9Vh&#10;+OmsKF8/SbFz/FsZ1/mTVpPjxcADzPD8ZPfF0R/7JXkFGD6UvZQDnZ7TD8d4CW87w/Igxxsuw2fz&#10;UVZj+Oul7fn0e8U+iyKf8K8NoHNL2EA52e8J8c9DI+fS9RB/2Qh/9mFO/wCF5aB/0DdT/wC+Y/8A&#10;4uvBaKPYQDnZ71/wvLQP+gbqf/fMf/xdH/C8tA/6Bup/98x//F14LRR7CAc7PeG+OehAZXTNSJ9x&#10;GP8A2aoX+OmlAZXR7xm9C6CvDe9H+eaPYQDnZ7RN8eIQw8nw/I4xyXu9uP8Ax01Vf473Rx5egwof&#10;9q5Lf+yivIaKaowQudnp0/xx8Quf3Gn6bEuP4ldjn/voVm3Hxg8XzqRHdW1v7xW6/wDs2a4Pr05o&#10;PHXj60/Zw7BzSZ01z8QvFt2hWTXrsZ/55t5R/NMVi3erajfjF5qF3cj0mmZ/5k0W2kalejNpp13c&#10;D/plAz/yFbNp8PvFt6MxaDdqP+myiL/0Mij3EF5HNcZHY+p7Uds816BbfB3xPIgkumsLFe5nn6f9&#10;85/nVkfDnw5p5L6v42s/l+9FaqHbP/fRP6VLrQiHK+p5t/8Aqo/pXpqx/DDSQAttqmsSDkNISi/j&#10;yvH1BrofDmsaR4nh1nRdP8PWelq+nylHiVS7cbeu0eo9aj6zG9kHKeI17D8Cb0ifWbAtwyxzKvpg&#10;kE/qtePCvQfg1dC38erET/x82skeM9cYf/2WtKqvAI6SPokUtJS1wnQFFFFABRRRQAUUUUAFFFFA&#10;BRRRQAUUUUAFFFFABRRRQAUUUUAFFFFABSHpS1FcSeVbyPnG1C35UAz5D1K4F1qt5cggiWd5Acdc&#10;sTW/8N4hN8Q9GXriYtg/7KMR/KuW68123wlhMnxG09sgCNZX+v7th/Wu+WkDnXxEupxLq3xMuLeb&#10;JjuNWMLbTglTLt6/SvSJ/g3oUm4w3t/ExJIBZGUfhtB/WvOdFQ33xOtijY3ap5oLeiuW/UA19GDv&#10;XmRV7mqSd2eRTfBOUBjBriMeyyWxX9Q5/lWTL8HvEkfKz6dJ7LM2T+aD+denp8QPC5uJLdtWjjlj&#10;Yq4kR1wR15Ix2rSt/Emh3ZAt9XsJCey3CE/lmnaIWieEt8OPGFu28aU+R/FHcRk/hhs0wWnjuwJR&#10;IvEEW0/8sxNt/Q4P519Eq6uNyMGU9wadRyruHKuh86P4x8Z6aQk2o30LEdLiPk/99DNWYPin4qi5&#10;e9hmHq9ug7ewFfQOB6Cq9xp1ldqVubO3mU9RJGGH6ijlfRhys8Q/4WzrUhH2nT9KuBxnfA2cf99U&#10;N8RbK4H+meDtGuDnODGM/kVNewN4S8OMMHQdNA9rVB/IVQufh34UuiC+jQjHQRu8Y/8AHSKPfXUO&#10;Vnlg8Z+FXIE3gHT19TFIo/QIKRtb+Hk64m8GzJg/8spyP1DA16W3wv8ACJGBprp/u3Mn9WrlvG/w&#10;70HRfCt5qenrcR3FuUKgy7lO51U5BB7GnzVF1Fys5v7Z8L3Jz4c1RAf7s5OPzkpUPwslBB07WYuO&#10;Cz5x9MOaz/iDo9hoEGgvp0Ji+12YlmBYtlvl9frXEi7lAx8tbRjVaumS5W6HoyWfwtYgM2sgHqWP&#10;T8hTZdI+F0j7l1PXIx/dQDH6oa88+2Sei0C8f+6tVyVu4ubyPQP7F+F//QX1/wD75X/43Sro3wvD&#10;A/2trrD0Krg/+Q68/wDtj4+6vt/n8K7q+8JWkcPhEQXEyy64qeaz4YRligyoAXpu7ms5urDdjTLb&#10;2fwsQgBtZcY6rxj8wKa3/CrYEUCx1mY/7LgH/wBCFdevwX03H/IVuwe+I1FSx/BjRlX59SvyfVSg&#10;/wDZan2lTuVZ9jixe/DBCdvh3VHGMfNcFc/XElOTxB4AtVAtvBZk29DNOT+pLV24+DXh/wDivtTP&#10;/bRP/iKtW3wl8LwqBIt3cEHrJPg/T5QKXNU7hys8/wD+E48PR/8AHv4C0kHHHmbX/wDZKf8A8LTv&#10;rfjT9E0e0X2gOf0YV6SPhj4RA/5BRb/euZf/AIqtKHwZ4atwFTQrAj/bgVz+ZBpe++ocrPGrn4p+&#10;Kpx+7u4bcf8ATOBenP8AeBqqNe8ba4D9nu9XuFJOfsgYD1/gHvX0BaaXp9iMWdha2464iiVP5CrX&#10;Q89KXK+rHynzrH4K8ZawBM+mXkmec3LhG/8AHyDW1Z/B3xBO0bXN1Y26H72XZ3X8AMfrXuOQOapn&#10;WdMW6S1Oo2ouJDhIvOXcT7DOaOVByo83i+DNnBaTPdarcXEoUsgijEYzjjOd2ea5P4Vz+R47toj/&#10;AMt4pYz74Ut/7LX0AeRXzl4KDaf8QtMikPzpdGFsevKf1pOyaFJJM4zUbYWeqXdsM/uZ3j5/2WI/&#10;pXQfDef7P8QtGk9Zin/fSsv9apeM4Db+N9cjOP8Aj+mYY9GcsP51D4Wl8jxdosvTZfQMT7bxn9K9&#10;R6wM/tH1pS0g6UteedAUUUUAFFFFABRRRQAUUUUAFFFFABRRRQAUUUUAFFFFABRRRQAUUUUAFUdZ&#10;k8rRb+X+5bSN+Sk1erJ8USm38KaxOBkx2MzgeuEJ/pQtxM+Sv84r0L4Mru8eA4zttZCD6dB/WvPa&#10;9E+DRI8YXZBx/wAS+U/juT/69d8/gMI7kfw+Y3PxF0yRwCzyyOfrsc19E9R9a+d/hn/yULSx7y/+&#10;inr6HZtkbMegGa82GxrHqfKV1KJ7yaUE7ZJGYfiah98cmjtRWZmPhmlgfdDI8bf3kJH8q0ofE2u2&#10;5HlazqCAdALlsflnFZVFF2F2dND8Q/FkH3NamP8Avoj/AM1rRh+K/imIDfcW82Ou+ADP5YriKKLs&#10;Ls9Ei+Mmvof3llpzr7Rup/Pf/Sr8fxqux/rNFhb12zkf0NeWUU+Zj5meuxfGuIk+boTp6bLoNn/x&#10;wVn+KvibY+IvC91pcVhcwyz7PmZlIGHVj/L9a8ypRRzMOZna/Ftibbwuvf8As4E/kteaV6V8Wf8A&#10;VeF/+wav9K817V6lH4ETLcKKKK1JA/0r17WbuGwsPhveXBIhghilkIGcKpjJ4+gryE/0r07xv/yJ&#10;/gr/ALBx/wDQUrkxXwoqPU9EPxW8LAZ+0XBx2EDVE3xe8MhSQt8x9BCOfzNeDnrRXFzsvnZ7e3xm&#10;0AD5bHUyfdIx/wCz1Xk+NGmD/VaVdt/vOq/1NeMUUudi52esyfGw8iLQQPQtdf0CVQn+M+sN/wAe&#10;+m2MZ9ZN7/yK15rRRzMOZnb3HxY8UzqRHNawZ7xwA4/76zWVc+PPFN0CJNauVz3ixGf/AB0Cudop&#10;czFzMtXOo316MXd5cTjr+9lZ+fxNX/CMph8ZaM4Az9siU56YZgD/ADrGrR0BgniTS3PRbuI/+Pih&#10;N3BN3PqMZxXzmCLb4pZ6CLWunsJq+je1fNurN5HxIvHdSAurO3I6jzc/yrSXQ0l0KXxLj8r4iawu&#10;c/vVb80U/wBa57TZfI1WzmLACOdGz6YIrqPiqpX4kaqSCAfKIyOv7pP65rjT+NelH4DJ/EfZQ6Uo&#10;pkbB41cdGGafXB1OgKKKKACiiigAooooAKKKKACiiigAooooAKKKKACiiigAooooAKKKKACsXxh/&#10;yJOvf9g64/8ARbVtVi+MP+RJ17/sHXH/AKLamtwZ8nHrXo/wXAPizUMjppkh/wDH4/8A69ecGvRf&#10;gw2PF18MZ3abKP8Ax9K7qvwM547jPhkP+Lh6UD/01/8ART19CXH/AB7S/wC4f5V89fDL/koWlH/r&#10;r/6KevoW4/49pf8AcP8AKvNhsax2Pk49TRR3NFZGQUUUUAFFFFABRRRQAUopKUUAdp8Wv9V4X/7B&#10;q/0rzXtXpXxa/wBV4X/7Bq/0rzXtXrUfgQT3CiiitSQP9K9O8b/8if4K/wCwcf8A0FK8xP8ASvTv&#10;G/8AyJ/gr/sHH/0FK5MV8KKj1OGPWig9aK84QUUUUxhRRRQAUUUUAFXdG/5Dun/9fMX/AKGKpVd0&#10;b/kO6f8A9fMX/oYoA+pz0r508ZSLF8Rr+RzhUugTx24r6M7V82+Pv+R51f8A67f0FayNZdCT4wf8&#10;lCuf+uMX/oNcHXefGD/koV1/1xi/9Brg69KH8NGT+I+xrb/j1i/3B/KpRUVt/wAesX+4P5VKK4Hu&#10;boKKKKBhRRRQAUUUUAFFFFABRRRQAUUUUAFFFFABRRRQAUUUUAFFFFABWb4hRZPDeqIwyrWkoIPo&#10;UNaVVdRTzdMuo8Z3wuuPXINNbgz4+/8A116J8GSD40nTOC9hKqj1O5K879T613/wckKeP4lAzvtp&#10;VPtwD/Su6fwHPHcd8NCF+IGlZPeX/wBFPX0QwBBBGQeDXzr4HxZ/EXTkB4S5aPJ9MMP619FH1rzY&#10;bGsep8l/ofSirWpRmLVLuM4yszqcezGqtZszYUUUUhBRRRQAUUUUAFKKSlFAHafFr/VeF/8AsGr/&#10;AErzXtXpXxa/1Xhf/sGr/SvNe1etR+BBPcKKKK1JA/0r07xv/wAif4K/7Bx/9BSvMT/SvTvG/wDy&#10;J/gr/sHH/wBBSuTFfCio9Thj1ooPWivOEFFFFMYUUUUAFFFFABV7RQTr2nAck3UQ/wDHxVGtPw2u&#10;/wAU6Qg/ivYR/wCRFoQI+ocjFfOXjDy7j4iaguQyG8CHH4A/yr6N/mK+bdTjEvxGvYiSA+ryKT9Z&#10;jWsjWQ/4vOr/ABEvFU5KRRK3sdgP8iK4UV2PxTYP8SdXIz1iH/kJK49FZ5FRBlmICgdznivSh/DR&#10;k/iPsW2/49Yv9wfyqUU1eFAxinVwdTdBRRRQMKKKKACiiigAooooAKKKKACiiigAooooAKKKKACi&#10;iigAooooAKgu54La0mmuZFjgjQtI7HAVQOSamyK8b+MvjHAHhmxl64e9YHt1Ef8AIn8PeqhFydkT&#10;J2R4zXYfC2TyviPpJJwCZF646xsP54rj/wDPNdB4GufsnjrRJMkZvI48j/aO3/2au6S92xgtzctk&#10;8j4oRLyPL1kDkY6TAV9G9jXzj4pb+yfiNf3CjmG+FwAD33B690/4TDw4M/8AE80/jr/pC/415cXu&#10;axe588+JYvJ8VavHjG28lA+m81l1veNZba48ZapNZzRTQSTb1kibcrZAJwfrmsGs2QwooooEFFFF&#10;ABRRRQAUopKKAR2vxa/1Xhf/ALBq/wBK817V6V8X/wBxdeHrKT5biDTl8xOu3nHXp1U/lXmtetR+&#10;BBPcKKKK1JA/0r07xv8A8if4K/7Bx/8AQUrzGvSfF1zDdeCfBU0Lho/sckOenzpsVhz6EGuTFfCi&#10;o9Tiz1oo68iivOAKKKKYBRRRQAUUUUAFb/giHz/G2jrgHFyrc/7OW/pWBXS+Abi2tPG+nXF5PFBb&#10;xl2aSVwqj5GA5PuRQnqNbn0fnivnBP8ASficpHPm6x3HrNXuh8YeG9uRrunn0/0hf8a8J8DRtd+O&#10;9K3sXYz+YzHqcAtn8xWsmro0kZ/xGl874hay2c4nC/koH9KxdFj87XdPi5+e5iXj/eFWvFkpn8Ya&#10;1JnIa+mI+m84p/g6E3HjTRIgM/6dCT9A4J/lXpJWgY/aPq8UopBS1wHQFFFFAwooooAKKKKACiii&#10;gAooooAKKKKACiiigAoopCQOtAC0UgYEcUuc0AFISB1paa3v0xQBzvjbxTB4T8PTXz4e4bMdtEf4&#10;5COPwHU/44r5durma8u5rq5kaWeZzJI56sSeTXWfEnxS3ibxRKInJsbImG3GeuD8z/UkD8AK44fT&#10;HPHtXbShyxuYTldhVvSbtbLWLG7JwILiOQnr0YH+lemXngoeHvg9fXN1EBqk5gmlB6xp5igJ7dTX&#10;lBz69B3qlJSTE1Zo9H+KFv8AZ/H1446TJFIv/fAX+a05/iJ4ZSQqPAVi4UkBzMAT748vvWj8WbCe&#10;O80a/lBHnWawvx0dDk8+p3/+O15dflWuiyoVBVeD67Rk/nmuOhCMptMbumd6fiH4ZY8/D+y/8Chx&#10;/wCQ6T/hYXhj/on9l/4FD/43XnVHbNdXsKYuZnov/CwvDH/RP7L/AMCh/wDG6P8AhYXhj/on9l/4&#10;FD/43XnX+eKUAlgoBLHjGOaHQprdBzM9E/4WF4Y/6J/Zf+BQ/wDjdH/CwvDP/RP7L/wKH/xusTSP&#10;hx4p1lUkh0p4YW5El0REMfQ/MR9BW3/wqS4iwl34l0SCYfejM5OPzANQ4UkO8g/4WF4Z/wCif2X/&#10;AIFf/a6P+FheGf8Aon9l/wCBX/2ul/4VP/1Neh/9/aY/wi1OUf8AEt1nR79x1jScg/hxj8zS5aIe&#10;8O/4WF4Y/wCif2X/AIFD/wCN05PiL4ajkDr8P7HI6brgMPyMeO9crq/g3xFoSl9Q0m4jjXOZVUOg&#10;+rLkD8awv0+tWqNN7BzPqdL438Wf8JlrMOofYfsflW6weX5vmZwzHOdox97p7VzVH8/SitklFWRL&#10;CiiimIP5d/8APeu+0P4iafpvhiy0a/8AC1vqf2QSBZppgPvsWOAUO3r2NcDRUSgpaMadj0X/AIWF&#10;4Z/6ECzP1uv/ALXR/wALC8Mf9E/sv/Aof/G686oqPYQ7D5mei/8ACwvDH/RP7L/wKH/xuj/hYXhj&#10;/on9l/4FD/43XnVFHsKfYOZnov8AwsLwx/0T+y/8Ch/8bo/4WF4Y/wCif2X/AIFD/wCN151RR7Cn&#10;2DmZ6L/wsLwx/wBE/sv/AAKH/wAbo/4WF4Y/6J/Zf+BQ/wDjdedUUewp9g5mei/8LC8Mf9E/sv8A&#10;wKH/AMbpR8Q/DI/5p/ZY9DdA/wDtOvOaKPYU+wczPSB8RfDRYZ+H9iCSBkXA/wDjdN+F8Am8d2cp&#10;xtt45JDn/cK/zIrzyIZlQe9ej/Dw/Yz4h1Q8rZ6VMQP9o4I/9BP51y1oRjNJDTued3dwbu9nuWGG&#10;mkaQg+pOa6j4YQef8RdIXHCu7n/gKMR+uK5Hnv17/WvRfgtb+d45eTHENnI+fclV/wDZjXbN2gxL&#10;c+hR0paQdKWvOR0BRRRTAKKKKACiiigAooooAKKKKACiiigAooooAKaw56U6kNAHkXhL4gGz8b6v&#10;oOqygWk2ozm2ldv9Uxkb5Sf7p7e9euAjHWvkPWJPN1y/lx965kb82Ne3fCvx9/bNomiapN/xMIEx&#10;DIx/16AdPdgPzHPrW9SnpzIzjLoeoVxvxO8Qt4f8GXLQuVurv/RoSOoLA5P4Ln9K7AHP5814R8b9&#10;VNx4hsdMU/JawGQ8/wAbn/BR/wB9VnTjzSsVJ2R5bgDgdBwK7f4aaFbX2rXGt6kANL0hPPlLDIZx&#10;kqPfpu/ADvXEdhjj09q9J8QMfDHwp0fRYvludYJvbrsTHwQp/NB/wE12TdrRRjHuaOia9deMNG8f&#10;tc5JlthPBFnOwIHwo+m1fx+tedeGbIaj4p0mzZdyTXcSMP8AYLDd+ma6z4TSi08cyafcnAvrSSAr&#10;2JwH/kp/OsfwhbNp/wATNMtJjh4NQET/AFDbf51C926Ketj0zWvFGl+IPEmr+Ddd2QQecq2V3/zz&#10;kCgfN6Hdux65Iryzxf4e1Lw9fxWt/CBtVlikTlZQGJLD/vrvUnjqEt8QdajPyMbliDjPXpWto3xB&#10;8uwXRPFmnrq+ljgbv9bEP9kk84+oPv2qIxUWpITd3Y4PgdeKfFFJPKsMUbySOcKiqSWPoAK9CbS/&#10;hbcMJ08QaraIxybdoGYr7A+Wf1Jp7eN/D3haBrfwXo+bo8NqN8u5/qo6/wAh7VtzvogUStpfwzkh&#10;sxqXizUItEseySFfOf2APT+ftVt/HXhvwsPJ8HaFG84G3+0b0Zc+uB15/wCA/T14nUL3VNdvDd6p&#10;eSzykcNIxJA9AM4A9hgUxII4zlRz/ePNYTqxj8TuHoaOq+LPE3iAsb7Url4zyYlbyo8fRcA/jWN9&#10;jfK5ZcHqQTx+Bq5165NH161i8TL7KFqVzYxdpmz7xj/GoxbTId6OAykFdrEGrlH9aX1qog1NfSvH&#10;/izQSAmoyTRKcGO6/er9OeR+BFb6+IPBPjE+Xr+l/wBi6g/Av7P/AFbMeMsB/UHH94VxOahktkcl&#10;l+Ruo29z/StI14S3VmO/c3/E3w+1Tw9AL6J49S0phlL226bexYZOPr0965H8Oa6bw14x1jwhclIH&#10;86yfiW0lOY3HfHofcfiD0rpNV8J6T4w0x9d8GLsnQbrvSOjIT12D+WOD254HQptb7A12PNaKVlZW&#10;KsCGBwQRg0lbLUgKKKKACiiigAooooAKKKKACiiigAooooAmtRunHtzXoOiE2Pwv8V3w+9cGG1X8&#10;Tz+j/pXBWQ5Y/hXc6yfsHwd0qFflfUNRe4YHqyoCv8wtcM/erIuJ556V7B8CLTdda1eFcbEiiVse&#10;pYn/ANBFeP47V9AfBKyaDwbcXTAZubtmXH91VUfz3V0V3aAQ+I9KzkUopMcUtcRuFFFFABRRRQAU&#10;UUUAFFFFABRRRQAUUUUAFFFFABTJW2Rs5Gdqk0+qerSeTo97Jz8kDtx7KaFuDPkFmLMSxJJ6k+tS&#10;Wt1PY3cN1ayNFPC4dHXqpHTFRUV6XQ5XufTfgHxpB4u0UNIyR6jAAtzEOP8AgY/2T+nSvDviRcG5&#10;+IWsOc/LKI8f7qKv9KyPD+vXvhvWYdTsH2yRnDL2kU9VPtx/k1Hrd+uq69qGoKpVbq4kmVSclQzE&#10;4z7ZrGFPlk2i3O6IdOtPt+p2lnnH2iZIs+m5gP6123xZu0uPiD9kIPk2UMMGwdMEb8D/AL7/AErl&#10;PDTBfFWjs3QX0JP/AH2K3/iahT4m6oDkkvER7gxJTn8XyF9kxdL1JtD8TafqauT5EqSMPVQQCv4g&#10;EfjXT/EG1Ph74kQ61bjdbXMkWoQsvRjuBbn6jP8AwIVx11GZIx1JUk4zxg9fx6frXc+H9Y0fxd4Y&#10;h8K+I7pbS8teNNvnOAvHCMf09x3BANZQleKl940VvirZi08ZpqsBLWupwJOj9jwFIH4AH/gVcmVS&#10;UDK7l6g45+tevv4H1fVvBD+G9ViT7dpZ3aZeqQUmT+4e444OQO2M4rxuRLjTLuWzvYXjliYqyNwV&#10;IqZJzj7r1QSQotINpyHLeu4YH4Y/rT0ijj+6ozjr60CWMpuDrjp15/KlDoVLB1GPUgf/AK6wcqz0&#10;dxDvxoqFrqNThSXYjpiojNcSoWjRlXp8i55ojh5vVgW2O0ZbgZxk0vy/89Yv+/i/41mFJGPzIxz1&#10;yKQxyFclGwO+K2jhafV6iNLIJIDK2Ou05pe+KyskE8kH2NWYrphgSHjPWpqYRrVBcuUUZBPHSjpX&#10;JqtGMa6K6kMMj0p2m6lqHhvU49R06cxyJwD1BHdWHcHjjpRSEBgVYZB7GtqVZx0ewHd67pVj8QNE&#10;l8TeH4Fj1eBQdSsUGCxwcso7k4PPf6ivMO/XNbWha3e+FNdh1GxYgqcMjHiRO6t6/wBODXTeO9Bs&#10;76wg8Z6AudNvf+PqFBzbzHrkdsk/n7EV3wlbToD11PP6Mjjkc0ZGOMHjOQev416jplh4N0bwZomo&#10;eIdCu7rUL4TPujkkXIVyFLKZAACCuODVTqKCuxJXPLqK9QGt/DkD/kUJv+/5/wDi6X+2/hz/ANCf&#10;P/3/AD/8VWP1qBXIeXUV6j/bfw5/6E+f/v8An/4qj+2/hz/0J8//AH/P/wAVT+tQDk8zy6ivUf7b&#10;+HP/AEJ8/wD3/P8A8VR/bfw5/wChPn/7/n/4ql9agHJ5nl1Feo/238Of+hPn/wC/5/8AiqP7b+HP&#10;/Qnz/wDf8/8AxVH1qAcnmeXUevBr1myvvAl/ceTZeBb65lA3FIGaRseuA1abW3hhQW/4VnrIxzlr&#10;Vx0/Gn9Zj0Qch5DagCHdxz3/AM/Suy+JzfY4vDWiYO6x05Xf/ffGf/QP1qjY2ttrnja3trK0NvZ3&#10;F4oSHukWe/0UGq3xG1Ean4+1aVW3JFL5C46AIAp/UGsqPv1HINkct2619SfDyxGneAdHhAwXtxMf&#10;q/z/APs1fMVlaPf31vZx/wCsnlWJc+rHH8yK+v7eFLe3jhjAVI1CKB2A4Fa4h7IqmupLRRRXKahR&#10;RRQAUUUUAFFFFABRRRQAUUUUAFFFFABRRRQAVieMJDF4M1uQEgiwnwR2Ow1t1znj1tvgPW+cf6I4&#10;/SnHdAz5XrQ0vQ77WlvPsMPmtaQG4kUddgYA49+c47gGs+vTvg7cfYJfEN+EMrW1j5giBwXxk4Hv&#10;xj8a75y5Vc54q7PMff8AWivQ/GHhO31Kz/4S3wshm064O+4tUGXtW/i+UdB6joOccYNeef55pxkp&#10;ITVh8UrwTJNExWRDuU+hHT/PtXonxXjF3faL4ntf+PfUbNCCB0dSDz+DD8jXnGcduOuPWvWfCuk3&#10;vi/4ZXuh3NnMj2j+fpl1JGVRyckqGPvuH0f2qKjs0xx1VjzpWDKpHQjPXNQSWiucqdpPY9PxpsTv&#10;BI1vOrK6MVIfgq3cEduc1a7f1rinz0Z+6HUtad4k8TaLBssNVuooV4WMS7lH0UkgdfSqeo3+q6/e&#10;G71CVri4CgGSTCnaOg7U7r0o56fzp/WmtkFyktm5ALMq88jvUyWkSkdWxnOeAfy5/Wp/T3oqJYib&#10;8gsIirGF2gLjuAB/+ul6jrxTWkjjOHdV7HJ6fhULXi9kY5/vcYpKnVnqBY5A64H5UHPQnH1PWqX2&#10;yb5SoVSODgZzWtZeE/E+qqEttI1CWM/MC0bIh9wTha1WGe8pBZlKeBCCJAI3PIzxms7p6kfzrvrP&#10;4O+LrpQZbe1tc84nnGf/ABwNW3bfAnUmAN1rNpG3fy4mf+e2uiEoU1Zu4crPMbWdAnlyOAB0YjP4&#10;cVZ82D/n4Qf8Bb/CvVofgPCu7z/EEjkj5dlrtx9cuc1aX4FaQFAOrXuR6IgH4DFZTjRk7lcsjx55&#10;oVXImVvYK39RRHJHKCVkTjrlgP516/J8CtNOPK1m6XH96NW/wqhN8Bn5MPiEHngPaEfqH/pU+zo9&#10;w5ZHl5VbiNgpDDHVecGtPwv4wvPCr3Ns9tFfabc5FxZTj5ZPceh/AjHY8Y6m7+B/iCIk21/YTr/d&#10;aR0J/Dbj9a5+9+GHjCw3FtIedFOd0DrJn6AHP6VtTUIrlcris1qax8WeAL5cX3gl4s/e+zXB/mCt&#10;bd/rHgDxbpum2L6pfaR9hiMNuLiLKhcAfOeQcbR/EK4TT5bPRZYrXxP4WaaLdw7GSCYDueoDAehH&#10;0Ir0hvhN4X1vSYtV0TUL21inj3x5Hmrj/d+9n8aU4w2lsVG5zl/8NdUW2N5ot3bazZ9Q9o/zEf7u&#10;SD9ASa4ySN4ZGjlQpIpwysMEH6V0MvhnxN4Rkk1TQdRF3axHElzpsm/bjtInJGPQ5ArbsPFmiePY&#10;007xTDHY6oRsh1OAYRj0ww6fnkc/w1zzw9leLFpc4GitjxH4av8AwzqRtL2P5W5ilXlZV9QfX27f&#10;lnHrmt3E1YKKKKBBRRRj9eKAPV/gvpu6bU9UZfuqtvG31+Zv5JXeeONQ/szwXqtwC4YwGJSpwQz/&#10;ACAj6Fs/hVb4daUdK8E2CuMS3ANy/wBW5H5LtH4VzHxn1QR6bp2lo3M0rTyYPICjAz7Esf8Avmtd&#10;ka7ROP8AhxHHb61e61Ov7jSrKW6Y+jbcdupwW/KvO55pLieSeVi0kjlnY92J5/WvQ4m/sT4Q6jdf&#10;dn1i7W2jx3jXk/8As4/GvOK7MLD3bmctkjsPhfpv9peP9OygaO2LXDe20Hb/AOPFa+mhXjHwM0r5&#10;tV1dlGQFtom/8ecf+gV7OKzrSvI0gtBaKKKyLCiiigAooooAKKKKACiiigAooooAKKKKACiiigAr&#10;E8Y2zXng3WoEXc72Uu0ep2nFbdMkVXRlYZVhgg9xTTswZ8b16F8IJUfxLf6bIwC31hJEPUtwf5bv&#10;yrkPEOlPofiLUNMYEC3nZFz3XOVP4gik8P6s+h+ILHVIwSbaZXKj+Jedw/EZH413SXNE51oy5oPi&#10;TWfBeqytZSeU6OUuLeQbkcqTwwz655HI5rq5NW+HPifdcapZXmh37fNI9n80bnvgAEe/3R9TWf8A&#10;FDSEsPFY1W2Aew1VBdROPuknG79SD/wIVyr28UoDKAuecispyikmO9mdzDqXw58LqbnTLW812/6x&#10;m7XbGh7EggfyNYmrfEDxVr8pB1CW1hJ4hs2MKAehIOSMepNYS20Sc7dx9TUo4Hp7dqxdeK1WoXZR&#10;aG5mdpJNzOxJZmbJJ7k+56/jSx3DxNtdSwHGO9Xfz+gprxrINrLu9qFiVPSaJt1GxzxyYAcAk/db&#10;j9elO8xM4Ei/iwrPmSNSAsgYE9Ow/GtfQfCeteJJvL0uwkkUHmVhtjX/AIEf6c1bw0Pi2ApSXcaj&#10;5Bv9M8Cm28d9qU32e0hnnkb/AJZwIWb8hzXs/h74J2NuFm128e7k6mGBiifi33j+GK9K03SNP0e2&#10;Fvp1lBaxAdIkAz9T1P40lKnD4VctQbPBdF+DviXUwr3oh06E/wDPZtz4/wB1f5EivQNJ+C3h2yw+&#10;oS3OoSfxBm8pCfovP5sa9IAODmlqJVZM0UEZWm+HNH0cAafplrbHGN0cQDH6t1P41qAe1LRUXbGI&#10;BiloooGJkUuaQnFc3f8AjnQtI1k6Vqdy9jPgMjTRkI6+oYZAH1IppN7AdLRVezvrTUIBPZ3MNxCe&#10;jxOGU/iKsZpAFIRzS5pKAI5YI50McsaSIeCHAII+lMitY7e28i2RLdACFWJQoX3AHHvU9LQI8n13&#10;wT43t/EjeItI1e3urrABjCeQXUfwlclW49T+VZHibwLL4i0aTXLLSZNN1qHP2+wMZ2ytgZePsSfY&#10;4PPOQc+3HntxTT05q1Ua2E43Pnfw9420+70X/hG/F8M09lG37i6Q7pbcjjB78cjPOOmCOl66+HbX&#10;tq194W1O21e067FcJIvsR0z+R9q9G8TfDHw/4kkkuDG1let1ntzgE+6ng/oT615hqfw08W+E7r7f&#10;o00lyq9JrFisoHuucn6DNVKNOprsyOVo5a6s7mxuGt7u3lt5l6xyoVI/A1BXY2nxMe6j/s/xlosW&#10;pwqdpl8sRzRn17c8dsGrv/CH+HvEyGfwhrcYmPP2C8O1x7K3X8s/WsJ0ZR1JscDWloGmNrOv2OnK&#10;D+/mVWI7L1Y/gATRq+g6roU/k6lZSwN/CSuVb6EcH8DXefB3RjNqt3rEi/JbJ5MZPd2PP5AY/wCB&#10;VmlqCWp7IiLFGkaAKigBQOwFfPfxF1NtY8c3iRZdLci1jULzlTyP++y1e5+INWTQ9AvtSfb+4iLI&#10;G6M/RV/EkD8a8H8A6f8A2t4xt5rpi0FsTeXEjnP3Ock/72KuWuhpLsO+Jsq6edE8MxOCNMtAZsdD&#10;K/LH9M/8Crz/AN+/9a0/EOqvrniG/wBTfP8ApEzOoP8ACucKPwAA/Cjw9pTa34i0/TVBP2idUbHZ&#10;c5Y/gATXpRXJBIye59FfDXSP7H8B6bGy4lnT7Q/GOX5Gfou0fhXXUyJVjjVEUKqgAAdAKfXC3d3N&#10;0rBRRRSGFFFFABRRRQAUUUUAFFFFABRRRQAUUUUAFFFFABSEZ4paKAPD/jb4eaK9tPEESHZMv2ef&#10;A/iHKk/hx/wGvJOPwr638QaLb+IdEutLuh+7uIyA3dG6qw9wcGvlXV9KutE1a5028QrPBJsPv6Ee&#10;x7f4110J3XKYzjZ3O/8ADLR+OfA03hSZlGq6bmfTXY/eXun05I+hX0rzsPNZzSQTRsroxV42GCpB&#10;5H1p2m6ldaTqNvqNlL5dxbvvjcdM+/qD0I75r0TxFpNr4/0Y+KdBhxqUQA1HT15YnH31A6+vuPdc&#10;U5RSdnsTucALmEqDvx/s4pVuIS+PMwPUqTWf0znOR1z2+tKqlmChSSxwAOp9Kh4WDdxFtrxABtUs&#10;TkcnFXNI0XWPE179k020knbjfgbVQcfebsPr+Vd14M+EN5qYjv8AX99naHDLbLxLJ9f7o/X6V7Xp&#10;ulWOj2SWWnWsVtbJwsca4H4+p9zUOVOnpFXZcYN7nnfhX4Nadp6x3Ouyfb7ocmBeIQffoW/HA9q9&#10;Nggjt4VhhjSOJBhURQqqPQAdqkHSgVlKTk9TVJIWiijNIYUUZprSIil2YBQMkk8CgB2ecUhNcdrf&#10;xO8LaMWRtQ+1zLx5VoPM5/3uF/WuD1T453Tl10nR4Y+cCS6kLkj/AHVxj8zVxpSeyJckj22jIr5k&#10;v/ij4vviwbVmt0botvGiY+hxn9awLnXdXvR/pWqXs4PaS4dv5mtVh5dSXUPrWW6gi/1k0af7zAVw&#10;vxK0PTvE/h55Ibq2/tCzBkgPmr83qhJ7HH54r58s9PvdSlMdlZ3F1IOSsETO35Cujtvhr4xu0Dxa&#10;JOARkea6RkfUMwNNUlF3uLmb6HOWV9d6bOLiyuZrWYfxwuUb8xiu40X4xeJNMYLetDqUQ7TAK+P9&#10;5QP1zSR/Bzxa4JMNnHjoGnHP5A0yf4QeMIQfLtIJ8dBHcqM/99YrRulLclKSPTdC+L3hzV2SK8eT&#10;Tbg9rkAxk+zjp+OK72CeG4gSaCVJYnGVdG3KR7EV8t33gLxVp4zPoV2VHUxJ5oH12Zx9araR4j1z&#10;wvdubC8ntXU/PCwyh9mRuP61lKjF/Cy1O259Y0tch8PPFk/i/QJLy6t44biGYwv5ZJViFU5API69&#10;MnpXXCsGrOxadxaY6bvTGMYIzmn0UhnnXibw74m0aR9U8IapdsAd8umzSGZCO/lh84+gIPoegqj4&#10;Y+MFreE2viGAafco21pkz5ZPuDyv64r1Fhn16eted+PPhuNdlOp6OlvHqJIEscnyxzDsSRyGH61a&#10;kmrMlpnQ614Z8PeK7Iz3Nlb3hZD5U8RCu3HQOv8AXIr5m1Oyu9I1WaC4tprOeNiVjkPzrzx83f2I&#10;/CvUz4N8ceBsX+hX636kBri0jTg+3ln73YZGG4rXsfEvhb4kW40fxBZiz1UfKqOdrBu/lueQf9k/&#10;rWsG4+aJauM8I6hd6x8PtQgi1hNe1Mw4+w3aqDB7HcMv7EkjjFdr4L0P/hHvClnZOu2cr5k+f+ej&#10;dQfpwPwrxfxJ8O/EHgu6/tXSZpri1hO9bi3yJYsf3gOce4/TpXVeDfjFFOUsvE22KTot6i/K3++o&#10;+79Rx9MVEqfM+aI0+5b+Mmt+XZ2WixNgzH7RMAcHavCj8Wyf+A1ydq3/AAjfwt1LUj8t3rUv2ODn&#10;/lkM7yPr8w/75q5438Na5qnisXyIlzZ6hIkVrcQHeiIcBQfT1PY5NYfxQ1CE61a6DZMDZaNAIFx0&#10;aTjefw4H1U1nQg5z1Jk+pwvXvk9/8/hXqvwQ0X7TrV7rMi5S1j8mIn++/XHuFH/j1eU4BHTP9a9x&#10;+FHi7w5Y+HotHnu1s78yu8hn+VZWJ4Ibp0AGCc8V21r8rSJhq9T1pcYyOlLTVdSAQeDyPenda4Tc&#10;KKKKACiiigAooooAKKKKACiiigAooooAKKKKACiiigAooooAQ9a87+KHgT/hJbAajp8Y/tO3UgqP&#10;+W8fdf8Ae9PxHevRaawJpptO6E1c+N3VkdlcYYEhgeCCOufStHQtd1Dw5qkd/ps5hmThgRkOvdWH&#10;cH/AjBwa9n+I3wxGsmXV9FiRL/G6aDos+O47Bv514TLFJBM8M0bxyocMjjDKR1yK7ozU0YNNM9Pu&#10;dK0P4mQtqGiNDpviNV33FjI3yTHuVPH5+3I7ni7CfU/A/iiGe4sAl5bNnyLqLOQcjIP8iP8A61Yk&#10;M0tvMk0MjxSodyOjFSp9iOQfcV6BYfEa11ayTTPG2mrqdsOEu0XE0fvxjP1BB9c0nFx0WwXTPUvD&#10;HxN8P+IUSN7gWF63W3uGxz6K3Rv0PtXahgRn1r57uPhrZazC154M1u31GHGfss7BJkHp0/mF+tZM&#10;WpeOvAbiF31CyjBCrHMpkhPsu7cv/fPNYOlFv3Wac9j6azQCD3rxDSvjneR7U1bSYZgTgyWzlGH/&#10;AAE5yfxFdrpnxb8JagUWS+ks5G42XMRGD7lcgfnWbpyXQpSTO6yKinuIbaF555o4ooxl5JGCqo9S&#10;T0rjvEfxO8O6HZeZbXkGpXLj93Bayq2T/tMMhR9fyrwzxN401nxXOXvrjEAOY7aIlYk98dz7nPtT&#10;hSchOaR6r4n+M+nWJe20KH7dOODPJlYl+nQt+g9zXkuveL9d8SOf7T1CV4j/AMsEO2Mf8BHB/Hms&#10;OiuuFJRMnNsO2cc+9KFJYKoJJOAMc59PrW/4W8Hat4tu/L0+ILApxLcycRp+Pc+w9a978J/DvRfC&#10;0aSxwi61AD5rqYcj/cH8H4c+9KpWjH1GoNnkXhv4S+INb2T3iDTbRhndN/rGHsg5/Mj8a9T0X4T+&#10;GNICvLatqE46vdncpPsn3f0NdyOBRXJKrKRooJEVvbRWsKxQRRxRqMBI1CgfgOKlxRRkVBYtFIWA&#10;70ZFACEV8/8Axp0s2fi+C9WMCK9twcgdXU4b9Nn519A1xfxN8LP4n8LOLaPff2bedAAOX4wyfiP1&#10;ArSlLlkmTJXRx/wK1NNmraWzDdlLhBn7w+6xH0wv517IORXyd4W8QTeF/EdtqkalhESs0Y6vGfvL&#10;7ZwD9QK+ptM1O01fTYL+xnWa3mUMjr/L6+1VXjaVxQd0XKKMijNYlhRSZAGc0bh60AIQTXM+JvAe&#10;ieKELXdv5V2Pu3UGFk46ZPRh9fwxXUZFFNSa2BnnNne+JfA3+i68smsaGvCajApaaBfWROSVHrzj&#10;17Cp4l+GWieLLMav4bntoJ5R5iNFgwTfUD7v1HvxmvT2Uk1Us9NtLBpmtbdIfPbfIqcKzeuOmapT&#10;a1RPKj550rxJ4o+Gmp/2feQyC3By9ncE7GH95G5wT6jIPOc1ral4V0fx3Hc6x4RuDHqRJlutMuGw&#10;248krn1PfOPp0r2fXPD+m+IrBrPUrZZYzyjdHjP95WHIP+ea8L8UfD/XPAt4NW0eeaayhJdLmH5Z&#10;If8AfA7e/Q98dK2U4y12ZDi0cHc209ncyW9zC8M0Zw6OuCp9/Sofft9K9KTxl4a8XW8dt40sHgvk&#10;GE1SzGG47sAM/hhh7CsTxX4KGhWFvrOmalFqej3LlI7iMDcrc4DY69DWyn0ZDj1LXgX4iX3hi7it&#10;bySS50hiFaFmLGL0aP6Y+73/AJfR1rNFc20c8MgkikUOjg8MCMg18c9+nNfRXwb1OW/8DLBLnNlO&#10;1uuf7uAwH0G7H4VjXgl7yLpvoeg0UUVzGoUUUUAFFFFABRRRQAUUUUAFFFFABRRRQAUUUUAFFFFA&#10;BRRRQAhGa47xl8O9K8WxmYj7JqIHyXMY+8ewcfxD9feuypDTUmtgaufKfiXwfrPhW48vUbb9yW2p&#10;cxjMcn49j7HB9qwTx149+mK+xbi2iuoWhniSWJxhkkUMrD3BrzfxF8GNJ1Fnn0eY6bO3Jixuib8O&#10;q/hke1dEK62kZOmeDQzzW0yzW80kUynKyIxVl/EYNdjpfxU8T6fH5NxcRajb4CmO8jDHH+8OT+JN&#10;Vtb+G/inQyzS6bJcwr/y2tf3q49cD5h+IrlCrK5RgQwOCCOc1vaEyPeR6KPF3gXWB/xOvCBs5Sf9&#10;bp0mAfcgbf60Hwr4B1ZT/ZXjCSyfP3NQjwo9snaP1Nec5B7j86PUYHTnPpS9nbZhzPqeg3Pwh18R&#10;NNplxp+pwH7pt5wC354H6muY1Hwj4i0sn7bo17GByXERdB/wJcj9ay7a7uLOXzrSeSCUdHicq35i&#10;um074leLdN2hNYlnRf4blRJn8Tz+tF6i2dw0OTwfQ59K2vC1not7rkUWvagbOyHzMQpJkI6KCAdv&#10;ue1dnY/ETSfEF7Ba+LPDemyJM2x72JdjRg8bjnJHXsw/StLxB8PPB/8Aaklha6w+j3oUMkN380LK&#10;ehVj68/xE8HiplUW09B8vU9Z0MaUmlQx6K1qbBBiP7MwKDv27+uefWtEEfjXzZfeE/GPgWc31o06&#10;wgZ+2WLl0I/2h2H1GK6jwx8apUK23iS2EiHj7VbryP8AeTv+H5VzypdU7mil0Z7bSGqmm6pY6tZJ&#10;eWFzFcW8n3ZI2yD/AIH2rl/HHxC0/wAIw+SoF3qTrmO2Vvu+7nsP1NZqLbskU2krnWXd5bWVtJc3&#10;VxHBBGMvJIwVVHqSa8+1v4zeH9PZ49Pjn1KVTjKDZHn6nn8QDmvFtb8R6z4s1FWv7h7iRnxHBGvy&#10;Kc9EQd+cep7k1634D+E0FhHDqfiGJJ7wgOlqeUiPH3v7x/Tjv229nGCvPcjmb2JNF8WePvFsiy6Z&#10;o9hp+nn/AJebpXbj/Z5G78F/GvRNPtb2CEfbr4XU5GGKxCNB9AMn8yauKoRQoUBR0A7UucVjKV9k&#10;WkKOOtNJy3Hcdc1h+JPF+i+F4d+pXarKw+SCP5pX+i/1PFeSa78aNY1CQ2+h2sdlG52rIwEsrfT+&#10;EH2wfrVRpylsDkkbPxG+F0t7cS63oEQM7kvcWq8F26l09z3HfJxzXn3hPxtrHg28kjgHm2xY+fYz&#10;ZAz0OB/C3GM98citrRfij4n8P6gY9a8+9gYgvBdDZIue6nGR9Dx9K703Pw9+JCq1w0Md+4xiQ+Tc&#10;A46Z6Nj8a31irTV0Z7u8S7o3xb8L6mii4uX0+4brHcIcZ/3hkfnitx/HHhZELnX9Px1wJ1J/Ic1w&#10;N58CbV2BsNdlij/uzQByfxUqP0qsnwJ2NuuPEKiMcsVtcf8As/FZuNN9R3kbfiD40aJYxMmkRvqF&#10;wchWYGKIH1JIyfwH4iuV0rx/49t5G1y7024vtJmPzL9mKRqvqjAHA9+Qe/tpw6f8L/Bcokur0ape&#10;JztJEwUj/ZUbR/wI10Fj8Y/Cd1KI5Be2SDA3zQDb/wCOFiP0p2stEHzOk8MeM9G8VWnm2F0POAzJ&#10;byELIn1Hce4yK6GuUuPCvhvxAYtWtFSK4I3xahp0nlvn13LwfxzXRWEEtrZRQT3L3MqDDTOoVn9y&#10;BgVi7XLRZpMisbxH4o0nwvZrcancbA+RHGq7nkI67R+I56c1wqfHLRGkw2maiI/XCE4+m6hRbBtH&#10;qLEdO1eW+FvEvi/U/H91oOrSWkMVsjyTRfZ/voCBhTnod4OefpXXaD488OeI2EdjqKLcn/l3m+ST&#10;8AeD+Gav3+g2l7q1pqqFoNQtTtWePq6Hqjj+JT+Y6imvd0aDc8U+MWlaRpOuWCabaRWs00TSzrFw&#10;rfNhTt6Do3Sk8Zf8SD4c+HPDsSESXa/b7nJydxGQv5sf++K0/jlpkqappmqqreU8Jt2YdFZWLjP1&#10;3N+RqDXLE/ETwlpuraTNFJqWl2vk3tkeHIGDuUfmffp1GK6IvSLZlbVnlnU+x54/OvffghGE8H3b&#10;+YhaS8ZtqnJUbExn8jXgP+c969I+DGsPZeMTpxY+VfxMNvbeg3A/kGH41pWV4uwobn0GOlAoFKK4&#10;TcKKKKACiiigAooooAKKKKACiiigAooooAKKKKACiiigAooooAKKKKACiiigBCuTmsvU/DejayP+&#10;JjplpcnpvkiBYfRuo/A1q0UXa2A831L4L+G7s7rN7yxYdFSXev5Nk/rXJ6j8C9UiXOm6ta3AznbO&#10;jRfy3AmvdKKtVZonkR8waj8NfFumljJo80yDo1uwlz+Ckn9BXMXFtPaTeVcwyQyf3JFKn8j9DX2K&#10;RzWL4p8OW3ifQrnTbnCmRP3cmMmN+zD8cfhkd61jiH1IdM+T+vB/lmvTNMlPj3wWLJvn1/RE3QnP&#10;z3Fueq+5HAHuB/eNee6lp9zpWo3NjeRGO4t3KSL6Eent0+ufeptD1i70DWbbUrJsTwODjsw7qfYj&#10;it6kFUiQnbRnoHw38Yvomrpp19P/AMS+6IQF3O2B88EZPCnkH8Owru/Fvws0fxCHubNV0/UDkiWM&#10;YRz/ALS9s9yMH1z0rzjxlpdpc21v4p0ZSNM1L5pEGP8AR5j95SO2SSfTOexGfRPhj4wGtacuk3rn&#10;7far8jMeZYx0Oe5HQ/h748+EpQdjRdmeRLL4p+GmtyRBntZXUg5+aKdexHY49eo4+lc3eXlzqF3L&#10;d3kzzTysXkkc5LH1r6s1/wAOab4m0t7DUoA8ZO5GHDRt/eU9jXzT4s8LXvhLWXsLrLxnLQTgYEy9&#10;j9exHX+ddtKcWvMmUWj1L4Q+CFt7NPEl/EGnlB+yK3Plp03/AFPOPQfWvWwOK5/wZ4i0/wAR+G7a&#10;5sFWIRqIpLdf+WLAfd+mMY9q6DIrlm25amkVoITjvXk/j/4rLp8suleHnSW7UbZbtcMsXsvYt65y&#10;B7npP8WPHjaPb/2FpcxS+nQNPKhw0MZ6AHsx9ew+oNcb4b8PaZ4b0SLxb4qjEgk50/T2HMzHkMQe&#10;3fkYAOfTOkIK15Ck+xU0XwJqGuwv4h8S6idO01/3kl3cuTLMPUbjnnsT+ANaEnjrw94VQ23gzRY2&#10;mAwdSvVy7e4HX9QPauR8TeLdU8WXxub+ZhEDmG3T7kQ9h6+pOfw4rC/L8K6FBy1kZuXY9GtviHpv&#10;iC1Fj430pboYxHe2q7JY/rgj9OPY1dvfhDb3kVvdeHtdhkiu4xNbxXo2OUPcEDPf+6K8sP8ASvTv&#10;G/8AyJ/gn/sHn8PljrKq/ZK8Rp3WpSHw/wDiJpf7uyS5EY6fZb8Kv4DeD+lH/CtviBqrBL5JAvXd&#10;dXwYD8AxP6Vgw61qlsoWDUryJRwAk7AD8AabcatqV2my41C7mX+7JMzD8iTWP1l9haHUxfDTStJx&#10;L4n8VWduRybez+eTHfB6j/vk1dtPBvgrxaz2Xh271Gzv4FLBrhC6yL6n0/Nfoa4K2tpby5jtreIy&#10;zSOERFAyzHtX0P4H8JxeFdHWNgj30+HuJV5yeyj2FSq05O5aVzxSSHxh8LdTDq7xwO3ysPnt5/qP&#10;XHrgivZPBPj+w8YQGID7NqMagy2zHr6lT3GfxHftmTxt4j0XR9PitNXt/tkd4djW4GTsH3mPpjt0&#10;OenfHi/irQpvA2v2Os6Hds+nz4nsbkc7Rwdh9Rgj6j3rVONRW6hqmbXxlSQeNtPkvRJ/Z7W6BCnP&#10;AZt+3PG7H9PQV1z6ToL6Tb3PhnwfpGu6dsAYrOonX/vtSScY6tn2rohY6V8RPBtjPqNsrJcwrJ8j&#10;YaFyPm2t9cj0OK4C5+EWvaLdm68M66FP+0xhcD0JUYb8cUKSsk3YbWt0Vbrwb4Y1+Qw2Ed94a1c/&#10;cs9SiYRyt/sk/wBD2+7UujeO/EPgXVF0TxbBNcWo4SdjudV/vK3/AC0X8cjn0wKF/wCPPHnhK8/s&#10;/WTZzygBlSdUk+X6xkHnHfn611tvct4+8KGTxhYWemWcrqllc7yrtI3AZA3QfjyOenNU7rSWqJ6+&#10;Z1HiiXRNa8BX13cyR3GmtbNMkqNnkA7Sp/vZ4+vFeSfCxP7Jg13xXMWW30+0MarnHmSHkD3xgD/g&#10;YrA11Ne8IR3/AITu5z9imdZf9mRVOQy+gJxkeqiuh8W/8Ux8NtE8NLlLu+Jvr0DqD1AP44H/AACi&#10;MLK19wbu7nm3bI6fyrtvhNZyXXxEsHT7tukssh9thA/VhXE8ewB7dq9z+COgm20i71yVPnu28mLI&#10;6Rr1/NuP+A1tVfLAmCuz1cdKWkApa4TcKKKKACiiigAooooAKKKKACiiigAooooAKKKKACiiigAo&#10;oooAKKKKACiiigAooooAKKKKACkIPUUtFAHlHxe8Ffb7L/hIbGIm6tlAuVXkyRj+L6rz+H0rwseg&#10;6e1fZDLuBBGRjGPWvnH4meCW8L6ybq0jxpV2xMeP+WTdSn9R7fQ11UKmnKzKceqKvgTxLb6bPPo2&#10;rgPoepjy5wTxE/aQemMDP4HtU2p6fqPgXxQhhkKvCwltbhRkSIe/oc5wR7+9cSPUjPse/wDn/PSv&#10;SPCupQeMdDXwlq0wS/hBOl3knrj/AFTfXsPT3AqcTRT96JKdz2Xwp4ltfFGipew4SUfJPDnmN/8A&#10;A9QfQ+uRUXjPwtb+LdAlspAFuF+e3lI5R/8AA9D7GvENB1rUvAviV/MidfLYx3dqx++uen1HZvp2&#10;JB+hNL1S01jTYL+ylEkEy7lIPI9QfQjoRXLCb3NU7qzPnnwB4guPBnjI2l/uit5ZPst3GxxsbOAx&#10;+h7+hNfQWuatBoeiXmqTjMdtE0hHdiOg/E4FeNfGnw2tnqltr0CDyrz91PgcCVRkH8VH/jtR+IvF&#10;76t8HNNgaTddG5Fpc5PLCNSwP4/IfrmuuUee0kQnbQyPBmlN4y8YXera3IGs7YteXzt91uuE/wB3&#10;/wBlXFY/jPxRP4r16W8fK2qfu7aE9Ej7cdiep/KumjP9g/A95E+W41y98st0PlqSCPp+7Yf8Drzj&#10;Oea1grtvsS9vUPrRRRWhAH+leneN/wDkT/BX/YOP/oKV5if6V6d43/5E/wAE/wDYP/8AZUrlxXwo&#10;qPU4Y9aUDke9B6++RXrnw3+H/kiHXtWixLkPa2zDhfR2Hr6enX0rgSuxpXZp/DfwL/YkC6vqUWNR&#10;lTEcTD/UKf8A2Y/oOPWux1zW7Pw9pE2oXzlY04VQcs7dlX1P+GT3qzfXlvp1nLe3cqQwQKWd2PAH&#10;+ePXn3rwDxV4lvvG+vJDbxSm2DmO0tgcsfcjpuPt0HHatdIqxo/dVisf7W+IPi3P3ri5fHy5KQRj&#10;/wBlA/Mn1Nd34h8LW/ibwtp2g+GNRsZRpdw6TCaUhtwBBxgE9WPt6Vg63fQfDnQG0WwlSTxFeoPt&#10;t0hz5Cn+FT19cd+/BxXlfbnuMHPP+FdFGi/i2Icktz1Wy+HnxG0VDHpuqLFGCT5cF6yoSeuAQBTR&#10;Z/F63mMYe/Zj8uTPE68+hJx/KvL4pZIZBJE7RuOjKxBH4itRfFXiJE2Lr+qhem0XsgH8635ZeTFz&#10;I7mHwTbaDMde+IOpoz53rYq/mzTv2B9R7Dj3AzXI+MPF154s1LzJVENnCCttaqfljXHf1PTP9O2D&#10;NPNcy+ZPM80h6s7EsfxPNR9Bzxj8MVUYfzCcmeq+G9e0Lxlp2naT4ruRDqGnTI1vdSnAnQHJRmPs&#10;MHPt1Oa5Dx7rv/CQeMr+8R91uj+TB/uJwMexOW/GuZP4A+/FH+eaFTtK4N3RNa20t7eQWsC755pF&#10;jjHqzEAV9a6FpcWiaFZaZDyltCsef7xA5b6k5P414P8AB7Qv7T8YfbpEzBpyebz0MjcL+XJ/AV9D&#10;r0rnryu7GlNaC0UUVgaBRRRQAUUUUAFFFFABRRRQAUUUUAFFFFABRRRQAUUUUAFFFFABRRRQAUUU&#10;UAFFFFABRRRQAUUUUAFZuuaRaa7pU+nX0YeCZMH1U9mHoR1rSpDnNGwHyd4n8N3nhbW5tNuxnad0&#10;UuMCVD0Yf19DWRG7ROskbFJEIZWU4ZSORj0PTn2r6h8beDrXxforW0gWO7jy1tOf4G9D/snvXzNq&#10;OnXWk381hexNFcQttdGHPsfx6120qikrMxlGzuekQTRfErRB9xPFVhGN2CF+2xgdc/3/ANM+x4oe&#10;CfF1z4R1Vre5V2sJH23MJXBjYcbwOxGOR3+oBHB2N7dabfQ3tnO8FzC26OROqn/PboRx0NelXS2f&#10;xG0qTVdNjWHxJbIGu7JR/wAfAHG9B6/me3PBPNWo2fNEE76npfjOxtfFvgC9WyeO4zD9otmjIOXX&#10;5gB7kZH/AAI18yl32eXuPlglgoPGcf8A1sV3HhHxhfeE78lA01lIf39s38Q9V9Gx+dcrrsdrDrt4&#10;LFg9m0peAjuh5UfXnB9wavDVL3QpO52vj4G38BeB7VSQjWjysPUlUOf/AB41511r0z4rRC20bwfb&#10;DOIdP2YPsqD+leZnrXRS+EUtwooorQkD/SvT/Goz4Q8EgZz/AGfjgZPKx9q8wP8ASvcY4Ull+GQk&#10;UMv2YnBHGQiEH88Vy4pXSLgr3F+H3w42CLWdcgxJnfBaMPu+jOPX2r1Ge4htbeSeeRYoY1LM7HAU&#10;eppl7e22nWct3eTrDBEu53Y9B/k9PevCPGnji78XXwsbISJp+8LFABlpmzwSB1JOML/WuS6ijXSO&#10;geN/Gl14t1BbGzEg06OQCGJQd0zdAxH16Dt9avr9n+F+ireXCJL4ovYiLeA4ItU9T6HH+HTNSW9t&#10;YfDPSE1bVY47nxFcoTa2ZORAD3b9cn1yAepryzUtRu9Xv5r2/mae6nbLu5zn29h0AHQVtRo8z5mZ&#10;t2I7q5mvbqW5uZHlnlYs7sclm75qfStJv9b1COx062a4uZMlUUgcDqSTwB7niobSzuNQvIrS1haa&#10;4mcIkajO4nt/n0r6S8AeB4fCGlZkCS6nOo+0TDt3CL/sj9TXVUqcishRXMzxWb4YeMoELvokhA/u&#10;TRufyViayz4P8TKxU+HtVyPSzkI/PFfV4FBHPtWCxEi/ZnzPpvwu8W6k6j+zDaxnrJcuEA+q9f0r&#10;0bRfgnpdtYSLq91Ld3Ui4BhYxrEfVfU/UY9q9TxRUyrTY1BHzt4q+E2taDvuNP3ajYrzuiGJUH+0&#10;nf6j9OlefYwTngD73+zzjmvskgk1yPib4b6B4nl+0zwNbXm4Mbi2IVn9dwwQfrjPA5q4V2txOmU/&#10;hLoX9keCYLiRNs9+32ls9dp4UfkAfxruxTIolhhSKNQqIAqqOgA6VJWDd22WlZBRRRSGFFFFABRR&#10;RQAUUUUAFFFFABRRRQAUUUUAFFFFABRRRQAUUUUAFFFFABRRRQAUUUUAFFFFABRRRQAUUUUANYE9&#10;BXEfELwDD4tsPtFsEi1aBT5Uh6SL3jb2PY9q7mkIzTTad0Jq58dXNtNZ3UttcRNFNGxR43GCpHbF&#10;T6Xqt5o2owX9hM0NxC25WB6+oPqCODXv/wAQ/h3D4ptze2KpFq8a8MeFnH91vf0NfPNzbzWdzLb3&#10;MTxTRMVeNxgqR2NdsJqorGEouL0PTZLSw+I1hLqekQx2viGIFruxX5VuP9tPf+p565PA3Fs254pU&#10;aORGIIK4KEHp7VTsb660y+ivLKd7e4iYMkiHBB/z26cnINemxS6V8T7YEeTp3itF+Zekd2B6e/8A&#10;L0Pbmq0XF80Bp3M74pavYa1b+HrnT5Q8S2zoUz80bDb8re9ed1t32nz2N3LZahbvFOjbXjYYI9x6&#10;59ec/pWXcW7QgvndHn7+OmfX/PataFWMlbqKRBRRRXQSHr9K9pvdRt9Isfh1qN0SILezd3KruP8A&#10;q4+nv+leORW5lALcJzn3+lddY2uveM7uz06DfOtpCkMefljgQADJPbOPqcY7VyYmadktyo6FvxH4&#10;p1bxzqsVtDDJ5G//AEWyiGTkjqcdWwevbnHBOdsrpvwuslnu/K1DxPOmYrfOUtQRyxPf69TnA4ya&#10;i1DXNI+HNpJpugtFf+IHGy4vmUMtv6qo6Zz2/PPSvL7m5nvLiW5upHmnlbc7uSWYn1PU1NGhf3pF&#10;N2JdR1G71e/mvr+dp7mY5d375/kPYcCobe2nvLmO2t4nluJWEaRoMliewp9pZ3F/eRWlrC01xK2x&#10;EQZLE9hX0J8Pfh3D4Vtxe3ojn1Z1wXHKwjuq/wBT/wDXrpnNU1YSjzMPh58PIvCtt9uvQsurTJhm&#10;H3YV/ur/AFNd+tIoOOadXFKTk7s2SsrBRRRSGFFFFABRRRQAUUUUAFFFFABRRRQAUUUUAFFFFABR&#10;RRQAUUUUAFFFFABRRRQAUUUUAFFFFABRRRQAUUUUAFFFFABRRRQAUUUUAFFFFABRRRQAhGa4bx98&#10;PLTxXbG6tiltq0Y/dzEYWX0V/wCh6iu6ppBJpqTi7oTVz4/v9Pu9LvpbK9t3guITteNh0+nqPeoE&#10;d4ZFlidkkQhlZTggjoQe2K+ofGPgjTfGFj5dyPJvEH7m6UZZD6EfxL7fkRXzp4i8Map4X1BrPUoN&#10;vUpKvMcg9VP9Dgj8ieyFVTRjKDWx2Wl+K9J8X2aaT4v/AHF8i7LbVk7e0g4z9TkHJPynrj+IvCup&#10;+GbgLdRrJbSH9zcRfNFKv+OOx/lzXGZBAPGO1dl4W8f3uh27aXqUC6nosg2vaT87B/sE/ng8fTrW&#10;dXD396AJ33Oamsw5LQ9TzsJzjj1P+frRDahfmcgnjivSJ/BWm+Jrc6l4LvY50JDSafctteLvjnt2&#10;5/M1IdN8M/D6NJtcmXV9bAylhCcxoevzZ9Pf/vk8Vj7Sq1yBYyfDngafUrT+1NVnXTNFjG9riU7S&#10;4/2QePxP4Zo8Q/EC3t9PbQfB8Dafpo4kuektx+PUA+vUj0HFc74m8Y6v4rud9/MFt0OYraPiOP6D&#10;ufc5/Cufxjtit6WHUdZbhzW2D+uT/jWho+i6hr2pR2GmwGad/T7qj1J6Ae/5Vr+D/A+qeL7sC3Qw&#10;2KMPNu3X5V9h/eb27d6+iPDXhXTPC2nC00+H5j/rZn5eU+pP9KupWUdEOML7mP4H+H9j4RtfNO2f&#10;U5FxLckfdH91Aeg6/XvXZgYFGKWuNtt3ZqlYKKKKQwooooAKKKKACiiigAooooAKKKKACiiigAoo&#10;ooAKKKKACiiigAooooAKKKKACiiigAooooAKKKKACiiigAooooAKKKKACiiigAooooAKKKKACiii&#10;gAooooAQ5rO1nQ9P17TnsNStkngYcBuqn1U9iPWtKijXoB85eNvhhqXhoyXliXvdMHzGQDMkX++P&#10;T3H6VwOQDjgcjgcflX2Sy5rzjxd8JNN1svd6Ts06+OSUA/cyE+qj7v1H4g10wrdJGUodUeCWl5c2&#10;NwtzaXEtvOM4lhco35j/ABqF2aR2eQlnY5LE8sfrWxr/AIV1jwzcCLVLN4gxwkoO5Hx6N/Tr7Vc8&#10;L+Bda8WS5s7fy7To91MCIx9P7x9hW/NFamfK9jnI0eWRY0UvIx2gIMk/QV6v4K+D8115eoeI1MMX&#10;VbJeHb/fPYe3X6d/Q/CXw80fwogljj+1X+MNdSgbh/uj+H8K64DFc867eiNYwtuQWtnBZW0dtawx&#10;wwRgKkaKAqgdgKnAxRS1zmgUUUUAFFFFABRRRQAUUUUAFFFFABRRRQAUUUUAFFFFABRRRQAUUUUA&#10;FFFFABRRRQAUUUUAFFFFABRRRQAUUUUAFFFFABRRRQAUUUUAFFFFABRRRQAUUUUAFFFFABRRRQAU&#10;UUUAFIc5paKAILq0gvLd4LqCOeFxho5FDK31BpYbeO3iSGGNI4kGERFAVR7AVNRRdisAoooo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/&#10;2VBLAQItABQABgAIAAAAIQArENvACgEAABQCAAATAAAAAAAAAAAAAAAAAAAAAABbQ29udGVudF9U&#10;eXBlc10ueG1sUEsBAi0AFAAGAAgAAAAhADj9If/WAAAAlAEAAAsAAAAAAAAAAAAAAAAAOwEAAF9y&#10;ZWxzLy5yZWxzUEsBAi0AFAAGAAgAAAAhADO6l0otBAAAXgoAAA4AAAAAAAAAAAAAAAAAOgIAAGRy&#10;cy9lMm9Eb2MueG1sUEsBAi0AFAAGAAgAAAAhADedwRi6AAAAIQEAABkAAAAAAAAAAAAAAAAAkwYA&#10;AGRycy9fcmVscy9lMm9Eb2MueG1sLnJlbHNQSwECLQAUAAYACAAAACEAv+zHRuEAAAALAQAADwAA&#10;AAAAAAAAAAAAAACEBwAAZHJzL2Rvd25yZXYueG1sUEsBAi0ACgAAAAAAAAAhAFZVXwU0VwAANFcA&#10;ABQAAAAAAAAAAAAAAAAAkggAAGRycy9tZWRpYS9pbWFnZTEuanBnUEsFBgAAAAAGAAYAfAEAAPhf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-477;width:13835;height:12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8H67GAAAA2wAAAA8AAABkcnMvZG93bnJldi54bWxEj81uwkAMhO+V+g4rI3ErG5CoaGCDaNUK&#10;euAAzYGjlXV+RNYbZbcQePr6UImbrRnPfF6tB9eqC/Wh8WxgOklAERfeNlwZyH++XhagQkS22Hom&#10;AzcKsM6en1aYWn/lA12OsVISwiFFA3WMXap1KGpyGCa+Ixat9L3DKGtfadvjVcJdq2dJ8qodNiwN&#10;NXb0UVNxPv46A4f37+28zN+6mb7n+9Pe55/F6WzMeDRslqAiDfFh/r/eWcEXevlFBtD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fwfrsYAAADbAAAADwAAAAAAAAAAAAAA&#10;AACfAgAAZHJzL2Rvd25yZXYueG1sUEsFBgAAAAAEAAQA9wAAAJI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724;top:1351;width:68580;height:11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E64B36" w:rsidRPr="009E52B5" w:rsidRDefault="00E64B36" w:rsidP="00A71116">
                      <w:pPr>
                        <w:pStyle w:val="Header"/>
                        <w:ind w:left="-86" w:right="-24"/>
                        <w:jc w:val="center"/>
                        <w:rPr>
                          <w:smallCaps/>
                          <w:sz w:val="56"/>
                          <w:szCs w:val="64"/>
                        </w:rPr>
                      </w:pPr>
                      <w:r w:rsidRPr="009E52B5">
                        <w:rPr>
                          <w:smallCaps/>
                          <w:sz w:val="56"/>
                          <w:szCs w:val="64"/>
                        </w:rPr>
                        <w:t>Crossroads Christian School</w:t>
                      </w:r>
                    </w:p>
                    <w:p w:rsidR="00E64B36" w:rsidRPr="00A71116" w:rsidRDefault="00E64B36" w:rsidP="00A71116">
                      <w:pPr>
                        <w:pStyle w:val="Header"/>
                        <w:ind w:left="-86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t xml:space="preserve">P.O. Box 249 </w:t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sym w:font="Symbol" w:char="F0A8"/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t xml:space="preserve"> Henderson, NC 27536 </w:t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sym w:font="Symbol" w:char="F0A8"/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t xml:space="preserve"> (252) 431-1333 Office </w:t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sym w:font="Symbol" w:char="F0A8"/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t xml:space="preserve"> (252) 431-0333 Fax </w:t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sym w:font="Symbol" w:char="F0A8"/>
                      </w:r>
                      <w:r w:rsidRPr="00A71116">
                        <w:rPr>
                          <w:rFonts w:ascii="Arial" w:hAnsi="Arial" w:cs="Arial"/>
                          <w:sz w:val="18"/>
                        </w:rPr>
                        <w:t xml:space="preserve"> www.ccscolts.org</w:t>
                      </w:r>
                    </w:p>
                    <w:p w:rsidR="00E64B36" w:rsidRDefault="00E64B36" w:rsidP="00E64B36">
                      <w:pPr>
                        <w:spacing w:before="120"/>
                        <w:jc w:val="center"/>
                      </w:pPr>
                      <w:r w:rsidRPr="005A023B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Student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Activity Release Form</w:t>
                      </w:r>
                    </w:p>
                  </w:txbxContent>
                </v:textbox>
              </v:shape>
              <v:line id="Straight Connector 12" o:spid="_x0000_s1029" style="position:absolute;visibility:visible;mso-wrap-style:square" from="2067,12085" to="70369,1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41DD"/>
    <w:multiLevelType w:val="hybridMultilevel"/>
    <w:tmpl w:val="1694B438"/>
    <w:lvl w:ilvl="0" w:tplc="C7769F44">
      <w:start w:val="1"/>
      <w:numFmt w:val="bullet"/>
      <w:lvlText w:val=""/>
      <w:lvlJc w:val="left"/>
      <w:pPr>
        <w:ind w:left="990" w:hanging="360"/>
      </w:pPr>
      <w:rPr>
        <w:rFonts w:ascii="ZapfDingbats" w:hAnsi="ZapfDingba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BC968C8"/>
    <w:multiLevelType w:val="hybridMultilevel"/>
    <w:tmpl w:val="0492D2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D3"/>
    <w:rsid w:val="00002C10"/>
    <w:rsid w:val="00015EB8"/>
    <w:rsid w:val="00136D10"/>
    <w:rsid w:val="001740C5"/>
    <w:rsid w:val="002237E6"/>
    <w:rsid w:val="00387D8F"/>
    <w:rsid w:val="00457D72"/>
    <w:rsid w:val="00461AF7"/>
    <w:rsid w:val="004F4920"/>
    <w:rsid w:val="00537A9C"/>
    <w:rsid w:val="00537C93"/>
    <w:rsid w:val="005A023B"/>
    <w:rsid w:val="005B5FFC"/>
    <w:rsid w:val="005F4BB2"/>
    <w:rsid w:val="00615900"/>
    <w:rsid w:val="00701961"/>
    <w:rsid w:val="007256C9"/>
    <w:rsid w:val="008338A5"/>
    <w:rsid w:val="00846DC9"/>
    <w:rsid w:val="00864D87"/>
    <w:rsid w:val="008F7828"/>
    <w:rsid w:val="009450FC"/>
    <w:rsid w:val="009577E9"/>
    <w:rsid w:val="00971585"/>
    <w:rsid w:val="00A03473"/>
    <w:rsid w:val="00A176E0"/>
    <w:rsid w:val="00AC091D"/>
    <w:rsid w:val="00AD7265"/>
    <w:rsid w:val="00AE6BD3"/>
    <w:rsid w:val="00BF1DAB"/>
    <w:rsid w:val="00C40C14"/>
    <w:rsid w:val="00CF1244"/>
    <w:rsid w:val="00DD118A"/>
    <w:rsid w:val="00E64B36"/>
    <w:rsid w:val="00E666DF"/>
    <w:rsid w:val="00EB0DB6"/>
    <w:rsid w:val="00F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F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70F5D"/>
    <w:pPr>
      <w:tabs>
        <w:tab w:val="center" w:pos="4320"/>
        <w:tab w:val="right" w:pos="8640"/>
      </w:tabs>
    </w:pPr>
  </w:style>
  <w:style w:type="character" w:styleId="Hyperlink">
    <w:name w:val="Hyperlink"/>
    <w:rsid w:val="00570F5D"/>
    <w:rPr>
      <w:color w:val="0000FF"/>
      <w:u w:val="single"/>
    </w:rPr>
  </w:style>
  <w:style w:type="table" w:styleId="TableGrid">
    <w:name w:val="Table Grid"/>
    <w:basedOn w:val="TableNormal"/>
    <w:rsid w:val="00667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176E0"/>
  </w:style>
  <w:style w:type="paragraph" w:styleId="BalloonText">
    <w:name w:val="Balloon Text"/>
    <w:basedOn w:val="Normal"/>
    <w:link w:val="BalloonTextChar"/>
    <w:rsid w:val="00701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9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D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64B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F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70F5D"/>
    <w:pPr>
      <w:tabs>
        <w:tab w:val="center" w:pos="4320"/>
        <w:tab w:val="right" w:pos="8640"/>
      </w:tabs>
    </w:pPr>
  </w:style>
  <w:style w:type="character" w:styleId="Hyperlink">
    <w:name w:val="Hyperlink"/>
    <w:rsid w:val="00570F5D"/>
    <w:rPr>
      <w:color w:val="0000FF"/>
      <w:u w:val="single"/>
    </w:rPr>
  </w:style>
  <w:style w:type="table" w:styleId="TableGrid">
    <w:name w:val="Table Grid"/>
    <w:basedOn w:val="TableNormal"/>
    <w:rsid w:val="00667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176E0"/>
  </w:style>
  <w:style w:type="paragraph" w:styleId="BalloonText">
    <w:name w:val="Balloon Text"/>
    <w:basedOn w:val="Normal"/>
    <w:link w:val="BalloonTextChar"/>
    <w:rsid w:val="00701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9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D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64B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Christian School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Coley User</dc:creator>
  <cp:lastModifiedBy>Kelly Choplin</cp:lastModifiedBy>
  <cp:revision>4</cp:revision>
  <cp:lastPrinted>2009-12-07T14:25:00Z</cp:lastPrinted>
  <dcterms:created xsi:type="dcterms:W3CDTF">2014-01-10T17:48:00Z</dcterms:created>
  <dcterms:modified xsi:type="dcterms:W3CDTF">2014-01-10T17:50:00Z</dcterms:modified>
</cp:coreProperties>
</file>